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C682" w14:textId="3892C811" w:rsidR="00240618" w:rsidRDefault="5B11A4BB" w:rsidP="2E60596A">
      <w:pPr>
        <w:spacing w:after="0"/>
        <w:rPr>
          <w:rFonts w:ascii="Arial" w:hAnsi="Arial" w:cs="Arial"/>
          <w:b/>
          <w:bCs/>
          <w:sz w:val="28"/>
          <w:szCs w:val="28"/>
        </w:rPr>
      </w:pPr>
      <w:bookmarkStart w:id="0" w:name="_Hlk184376821"/>
      <w:r w:rsidRPr="7939D7C9">
        <w:rPr>
          <w:rFonts w:ascii="Arial" w:hAnsi="Arial" w:cs="Arial"/>
          <w:b/>
          <w:bCs/>
          <w:sz w:val="28"/>
          <w:szCs w:val="28"/>
        </w:rPr>
        <w:t xml:space="preserve">FORMATTED GRANT TECHNICAL </w:t>
      </w:r>
      <w:r w:rsidR="23EC9A6A" w:rsidRPr="7939D7C9">
        <w:rPr>
          <w:rFonts w:ascii="Arial" w:hAnsi="Arial" w:cs="Arial"/>
          <w:b/>
          <w:bCs/>
          <w:sz w:val="28"/>
          <w:szCs w:val="28"/>
        </w:rPr>
        <w:t>APPLICATION</w:t>
      </w:r>
    </w:p>
    <w:p w14:paraId="3513D850" w14:textId="77777777" w:rsidR="00240618" w:rsidRDefault="00240618" w:rsidP="00240618">
      <w:pPr>
        <w:spacing w:after="0"/>
        <w:jc w:val="center"/>
        <w:rPr>
          <w:rFonts w:ascii="Arial" w:hAnsi="Arial" w:cs="Arial"/>
          <w:b/>
          <w:bCs/>
          <w:sz w:val="24"/>
          <w:szCs w:val="24"/>
        </w:rPr>
      </w:pPr>
    </w:p>
    <w:tbl>
      <w:tblPr>
        <w:tblStyle w:val="TableGrid"/>
        <w:tblW w:w="9468" w:type="dxa"/>
        <w:tblInd w:w="-113" w:type="dxa"/>
        <w:tblLook w:val="04A0" w:firstRow="1" w:lastRow="0" w:firstColumn="1" w:lastColumn="0" w:noHBand="0" w:noVBand="1"/>
      </w:tblPr>
      <w:tblGrid>
        <w:gridCol w:w="2430"/>
        <w:gridCol w:w="7038"/>
      </w:tblGrid>
      <w:tr w:rsidR="00240618" w:rsidRPr="00BB0E36" w14:paraId="40737944" w14:textId="77777777" w:rsidTr="00D45350">
        <w:trPr>
          <w:trHeight w:val="629"/>
        </w:trPr>
        <w:tc>
          <w:tcPr>
            <w:tcW w:w="2430" w:type="dxa"/>
            <w:shd w:val="clear" w:color="auto" w:fill="D9E2F3" w:themeFill="accent1" w:themeFillTint="33"/>
          </w:tcPr>
          <w:p w14:paraId="1EA3DE7B" w14:textId="6094AF96" w:rsidR="00240618" w:rsidRPr="006553F6" w:rsidRDefault="00240618" w:rsidP="00C82DA7">
            <w:pPr>
              <w:rPr>
                <w:rFonts w:ascii="Arial" w:hAnsi="Arial" w:cs="Arial"/>
                <w:b/>
                <w:bCs/>
                <w:sz w:val="20"/>
                <w:szCs w:val="20"/>
              </w:rPr>
            </w:pPr>
            <w:r w:rsidRPr="361E00B0">
              <w:rPr>
                <w:rFonts w:ascii="Arial" w:hAnsi="Arial" w:cs="Arial"/>
                <w:b/>
                <w:bCs/>
                <w:sz w:val="20"/>
                <w:szCs w:val="20"/>
              </w:rPr>
              <w:t>Applicant Name</w:t>
            </w:r>
          </w:p>
        </w:tc>
        <w:tc>
          <w:tcPr>
            <w:tcW w:w="7038" w:type="dxa"/>
          </w:tcPr>
          <w:p w14:paraId="0F9ACB3C" w14:textId="109F51E2" w:rsidR="00240618" w:rsidRPr="000E39A7" w:rsidRDefault="00240618" w:rsidP="00C82DA7">
            <w:pPr>
              <w:rPr>
                <w:rFonts w:ascii="Arial" w:hAnsi="Arial" w:cs="Arial"/>
                <w:i/>
                <w:iCs/>
                <w:color w:val="0070C0"/>
                <w:sz w:val="20"/>
                <w:szCs w:val="20"/>
              </w:rPr>
            </w:pPr>
            <w:permStart w:id="1940484082" w:edGrp="everyone"/>
            <w:r>
              <w:rPr>
                <w:rFonts w:ascii="Arial" w:hAnsi="Arial" w:cs="Arial"/>
                <w:i/>
                <w:iCs/>
                <w:color w:val="0070C0"/>
                <w:sz w:val="20"/>
                <w:szCs w:val="20"/>
              </w:rPr>
              <w:t>E</w:t>
            </w:r>
            <w:r>
              <w:rPr>
                <w:i/>
                <w:iCs/>
                <w:color w:val="0070C0"/>
              </w:rPr>
              <w:t>nter Applicant name here</w:t>
            </w:r>
            <w:permEnd w:id="1940484082"/>
          </w:p>
        </w:tc>
      </w:tr>
    </w:tbl>
    <w:p w14:paraId="1EA4ACE0" w14:textId="77777777" w:rsidR="00240618" w:rsidRPr="00EE32FF" w:rsidRDefault="00240618" w:rsidP="00EE32FF">
      <w:pPr>
        <w:spacing w:after="0"/>
        <w:rPr>
          <w:rFonts w:ascii="Arial" w:hAnsi="Arial" w:cs="Arial"/>
          <w:i/>
          <w:iCs/>
          <w:sz w:val="20"/>
          <w:szCs w:val="20"/>
        </w:rPr>
      </w:pPr>
      <w:r w:rsidRPr="00EE32FF">
        <w:rPr>
          <w:rFonts w:ascii="Arial" w:hAnsi="Arial" w:cs="Arial"/>
          <w:i/>
          <w:iCs/>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541187DC" w14:textId="77777777" w:rsidR="00B62AEC" w:rsidRDefault="00B62AEC" w:rsidP="00EE32FF">
      <w:pPr>
        <w:spacing w:after="0"/>
        <w:rPr>
          <w:rFonts w:ascii="Arial" w:hAnsi="Arial" w:cs="Arial"/>
          <w:b/>
          <w:bCs/>
          <w:sz w:val="24"/>
          <w:szCs w:val="24"/>
        </w:rPr>
      </w:pPr>
    </w:p>
    <w:p w14:paraId="506690D7" w14:textId="44C8527E" w:rsidR="00240618" w:rsidRPr="008F2519" w:rsidRDefault="00240618" w:rsidP="00EE32FF">
      <w:pPr>
        <w:spacing w:after="0"/>
        <w:rPr>
          <w:rFonts w:ascii="Arial" w:hAnsi="Arial" w:cs="Arial"/>
          <w:sz w:val="24"/>
          <w:szCs w:val="24"/>
        </w:rPr>
      </w:pPr>
      <w:r w:rsidRPr="20483322">
        <w:rPr>
          <w:rFonts w:ascii="Arial" w:hAnsi="Arial" w:cs="Arial"/>
          <w:b/>
          <w:bCs/>
          <w:sz w:val="24"/>
          <w:szCs w:val="24"/>
        </w:rPr>
        <w:t xml:space="preserve">Section 1: Applicant Organization Capacity </w:t>
      </w:r>
      <w:r w:rsidRPr="20483322">
        <w:rPr>
          <w:rFonts w:ascii="Arial" w:hAnsi="Arial" w:cs="Arial"/>
          <w:i/>
          <w:iCs/>
          <w:sz w:val="20"/>
          <w:szCs w:val="20"/>
        </w:rPr>
        <w:t xml:space="preserve">(approximately </w:t>
      </w:r>
      <w:r w:rsidR="00EE32FF">
        <w:rPr>
          <w:rFonts w:ascii="Arial" w:hAnsi="Arial" w:cs="Arial"/>
          <w:i/>
          <w:iCs/>
          <w:sz w:val="20"/>
          <w:szCs w:val="20"/>
        </w:rPr>
        <w:t>3-4</w:t>
      </w:r>
      <w:r w:rsidRPr="20483322">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11"/>
        <w:gridCol w:w="8957"/>
      </w:tblGrid>
      <w:tr w:rsidR="00240618" w:rsidRPr="00BB0E36" w14:paraId="73EA72B6" w14:textId="77777777" w:rsidTr="161DFDBD">
        <w:trPr>
          <w:trHeight w:val="512"/>
        </w:trPr>
        <w:tc>
          <w:tcPr>
            <w:tcW w:w="9468" w:type="dxa"/>
            <w:gridSpan w:val="2"/>
            <w:shd w:val="clear" w:color="auto" w:fill="44546A" w:themeFill="text2"/>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161DFDBD">
        <w:tc>
          <w:tcPr>
            <w:tcW w:w="511" w:type="dxa"/>
            <w:shd w:val="clear" w:color="auto" w:fill="D9E2F3" w:themeFill="accent1" w:themeFillTint="33"/>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57" w:type="dxa"/>
            <w:shd w:val="clear" w:color="auto" w:fill="D9E2F3" w:themeFill="accent1" w:themeFillTint="33"/>
          </w:tcPr>
          <w:p w14:paraId="1AE8E520" w14:textId="1BF5C873" w:rsidR="00240618" w:rsidRPr="005A6DC4" w:rsidRDefault="000650D6" w:rsidP="161DFDBD">
            <w:pPr>
              <w:spacing w:after="240" w:line="240" w:lineRule="auto"/>
              <w:rPr>
                <w:rFonts w:ascii="Arial" w:hAnsi="Arial" w:cs="Arial"/>
                <w:color w:val="4472C4" w:themeColor="accent1"/>
                <w:sz w:val="20"/>
                <w:szCs w:val="20"/>
              </w:rPr>
            </w:pPr>
            <w:r w:rsidRPr="161DFDBD">
              <w:rPr>
                <w:rStyle w:val="HTMLCode"/>
                <w:rFonts w:ascii="Arial" w:eastAsiaTheme="minorEastAsia" w:hAnsi="Arial" w:cs="Arial"/>
              </w:rPr>
              <w:t xml:space="preserve">Provide high-level information about the applicant organization’s size, structure, and history and </w:t>
            </w:r>
            <w:r w:rsidR="004220D2" w:rsidRPr="161DFDBD">
              <w:rPr>
                <w:rStyle w:val="HTMLCode"/>
                <w:rFonts w:ascii="Arial" w:eastAsiaTheme="minorEastAsia" w:hAnsi="Arial" w:cs="Arial"/>
              </w:rPr>
              <w:t xml:space="preserve">its </w:t>
            </w:r>
            <w:r w:rsidR="00A1126C" w:rsidRPr="161DFDBD">
              <w:rPr>
                <w:rStyle w:val="HTMLCode"/>
                <w:rFonts w:ascii="Arial" w:eastAsiaTheme="minorEastAsia" w:hAnsi="Arial" w:cs="Arial"/>
              </w:rPr>
              <w:t>qualifications and capacity to administer this project successfully</w:t>
            </w:r>
            <w:r w:rsidR="55E7D231" w:rsidRPr="161DFDBD">
              <w:rPr>
                <w:rStyle w:val="HTMLCode"/>
                <w:rFonts w:ascii="Arial" w:eastAsiaTheme="minorEastAsia" w:hAnsi="Arial" w:cs="Arial"/>
              </w:rPr>
              <w:t xml:space="preserve"> and meet the proposed program outcomes</w:t>
            </w:r>
            <w:r w:rsidR="313A063F" w:rsidRPr="161DFDBD">
              <w:rPr>
                <w:rStyle w:val="HTMLCode"/>
                <w:rFonts w:ascii="Arial" w:eastAsiaTheme="minorEastAsia" w:hAnsi="Arial" w:cs="Arial"/>
              </w:rPr>
              <w:t xml:space="preserve">, including the financial management, program management, and reporting of the grant activities. </w:t>
            </w:r>
            <w:r w:rsidR="1C372CEF" w:rsidRPr="161DFDBD">
              <w:rPr>
                <w:rStyle w:val="HTMLCode"/>
                <w:rFonts w:ascii="Arial" w:eastAsiaTheme="minorEastAsia" w:hAnsi="Arial" w:cs="Arial"/>
              </w:rPr>
              <w:t>In your response</w:t>
            </w:r>
            <w:r w:rsidR="3DEC9A85" w:rsidRPr="161DFDBD">
              <w:rPr>
                <w:rStyle w:val="HTMLCode"/>
                <w:rFonts w:ascii="Arial" w:eastAsiaTheme="minorEastAsia" w:hAnsi="Arial" w:cs="Arial"/>
              </w:rPr>
              <w:t xml:space="preserve">, include information to demonstrate </w:t>
            </w:r>
            <w:r w:rsidR="4C9DF4F7" w:rsidRPr="161DFDBD">
              <w:rPr>
                <w:rStyle w:val="HTMLCode"/>
                <w:rFonts w:ascii="Arial" w:eastAsiaTheme="minorEastAsia" w:hAnsi="Arial" w:cs="Arial"/>
              </w:rPr>
              <w:t>that you</w:t>
            </w:r>
            <w:r w:rsidR="3DEC9A85" w:rsidRPr="161DFDBD">
              <w:rPr>
                <w:rStyle w:val="HTMLCode"/>
                <w:rFonts w:ascii="Arial" w:eastAsiaTheme="minorEastAsia" w:hAnsi="Arial" w:cs="Arial"/>
              </w:rPr>
              <w:t xml:space="preserve"> are a diversity-focused</w:t>
            </w:r>
            <w:r w:rsidR="4C9DF4F7" w:rsidRPr="161DFDBD">
              <w:rPr>
                <w:rStyle w:val="HTMLCode"/>
                <w:rFonts w:ascii="Arial" w:eastAsiaTheme="minorEastAsia" w:hAnsi="Arial" w:cs="Arial"/>
              </w:rPr>
              <w:t xml:space="preserve"> organization</w:t>
            </w:r>
            <w:r w:rsidR="7C891984" w:rsidRPr="161DFDBD">
              <w:rPr>
                <w:rStyle w:val="HTMLCode"/>
                <w:rFonts w:ascii="Arial" w:eastAsiaTheme="minorEastAsia" w:hAnsi="Arial" w:cs="Arial"/>
              </w:rPr>
              <w:t xml:space="preserve"> that meet the specific requirements</w:t>
            </w:r>
            <w:r w:rsidR="6E3E8CE0" w:rsidRPr="161DFDBD">
              <w:rPr>
                <w:rStyle w:val="HTMLCode"/>
                <w:rFonts w:ascii="Arial" w:eastAsiaTheme="minorEastAsia" w:hAnsi="Arial" w:cs="Arial"/>
              </w:rPr>
              <w:t xml:space="preserve"> for the “Category” of application as outlined in the </w:t>
            </w:r>
            <w:r w:rsidR="00CA0393" w:rsidRPr="00ED4E9C">
              <w:rPr>
                <w:rStyle w:val="HTMLCode"/>
                <w:rFonts w:ascii="Arial" w:eastAsiaTheme="minorEastAsia" w:hAnsi="Arial" w:cs="Arial"/>
              </w:rPr>
              <w:t>S</w:t>
            </w:r>
            <w:r w:rsidR="00CA0393" w:rsidRPr="00A12843">
              <w:rPr>
                <w:rStyle w:val="HTMLCode"/>
                <w:rFonts w:ascii="Arial" w:eastAsiaTheme="minorEastAsia" w:hAnsi="Arial" w:cs="Arial"/>
              </w:rPr>
              <w:t xml:space="preserve">ection A: </w:t>
            </w:r>
            <w:r w:rsidR="6E3E8CE0" w:rsidRPr="00CA0393">
              <w:rPr>
                <w:rStyle w:val="HTMLCode"/>
                <w:rFonts w:ascii="Arial" w:eastAsiaTheme="minorEastAsia" w:hAnsi="Arial" w:cs="Arial"/>
              </w:rPr>
              <w:t>Eli</w:t>
            </w:r>
            <w:r w:rsidR="6E3E8CE0" w:rsidRPr="161DFDBD">
              <w:rPr>
                <w:rStyle w:val="HTMLCode"/>
                <w:rFonts w:ascii="Arial" w:eastAsiaTheme="minorEastAsia" w:hAnsi="Arial" w:cs="Arial"/>
              </w:rPr>
              <w:t>gible Applicants section of this NOFO</w:t>
            </w:r>
            <w:r w:rsidR="01B0DB4C" w:rsidRPr="161DFDBD">
              <w:rPr>
                <w:rStyle w:val="HTMLCode"/>
                <w:rFonts w:ascii="Arial" w:eastAsiaTheme="minorEastAsia" w:hAnsi="Arial" w:cs="Arial"/>
              </w:rPr>
              <w:t>.</w:t>
            </w:r>
          </w:p>
        </w:tc>
      </w:tr>
      <w:tr w:rsidR="00240618" w:rsidRPr="00BB0E36" w14:paraId="17201748" w14:textId="77777777" w:rsidTr="161DFDBD">
        <w:tc>
          <w:tcPr>
            <w:tcW w:w="9468" w:type="dxa"/>
            <w:gridSpan w:val="2"/>
            <w:shd w:val="clear" w:color="auto" w:fill="auto"/>
          </w:tcPr>
          <w:p w14:paraId="36D05174" w14:textId="4D3DACCE" w:rsidR="00240618" w:rsidRDefault="00240618" w:rsidP="001C7270">
            <w:pPr>
              <w:spacing w:after="0" w:line="240" w:lineRule="auto"/>
              <w:rPr>
                <w:rStyle w:val="HTMLCode"/>
                <w:rFonts w:ascii="Arial" w:eastAsiaTheme="minorEastAsia" w:hAnsi="Arial" w:cs="Arial"/>
              </w:rPr>
            </w:pPr>
            <w:permStart w:id="1848468996" w:edGrp="everyone"/>
          </w:p>
          <w:p w14:paraId="7FB50B06" w14:textId="77777777" w:rsidR="001C7270" w:rsidRDefault="001C7270" w:rsidP="001C7270">
            <w:pPr>
              <w:spacing w:after="0" w:line="240" w:lineRule="auto"/>
              <w:rPr>
                <w:rStyle w:val="HTMLCode"/>
                <w:rFonts w:ascii="Arial" w:eastAsiaTheme="minorEastAsia" w:hAnsi="Arial" w:cs="Arial"/>
              </w:rPr>
            </w:pPr>
          </w:p>
          <w:p w14:paraId="47053983" w14:textId="77777777" w:rsidR="001C7270" w:rsidRDefault="001C7270" w:rsidP="001C7270">
            <w:pPr>
              <w:spacing w:after="0" w:line="240" w:lineRule="auto"/>
              <w:rPr>
                <w:rStyle w:val="HTMLCode"/>
                <w:rFonts w:eastAsiaTheme="minorEastAsia"/>
              </w:rPr>
            </w:pPr>
          </w:p>
          <w:p w14:paraId="6F8584AC" w14:textId="77777777" w:rsidR="001C7270" w:rsidRPr="005A6DC4" w:rsidRDefault="001C7270" w:rsidP="001C7270">
            <w:pPr>
              <w:spacing w:after="0" w:line="240" w:lineRule="auto"/>
              <w:rPr>
                <w:rStyle w:val="HTMLCode"/>
                <w:rFonts w:ascii="Arial" w:eastAsiaTheme="minorEastAsia" w:hAnsi="Arial" w:cs="Arial"/>
              </w:rPr>
            </w:pPr>
          </w:p>
          <w:permEnd w:id="1848468996"/>
          <w:p w14:paraId="604D78CC" w14:textId="1D1BE943" w:rsidR="00240618" w:rsidRPr="005A6DC4" w:rsidRDefault="00240618" w:rsidP="7939D7C9">
            <w:pPr>
              <w:rPr>
                <w:rStyle w:val="HTMLCode"/>
                <w:rFonts w:ascii="Arial" w:eastAsiaTheme="minorEastAsia" w:hAnsi="Arial" w:cs="Arial"/>
              </w:rPr>
            </w:pPr>
          </w:p>
        </w:tc>
      </w:tr>
      <w:tr w:rsidR="009B7736" w:rsidRPr="00BB0E36" w14:paraId="4514FBA9" w14:textId="77777777" w:rsidTr="161DFDBD">
        <w:trPr>
          <w:trHeight w:val="602"/>
        </w:trPr>
        <w:tc>
          <w:tcPr>
            <w:tcW w:w="511" w:type="dxa"/>
            <w:shd w:val="clear" w:color="auto" w:fill="D9E2F3" w:themeFill="accent1" w:themeFillTint="33"/>
          </w:tcPr>
          <w:p w14:paraId="4529F195" w14:textId="3FF3DA06" w:rsidR="009B7736" w:rsidRDefault="009B7736" w:rsidP="00C82DA7">
            <w:pPr>
              <w:rPr>
                <w:rFonts w:ascii="Arial" w:hAnsi="Arial" w:cs="Arial"/>
                <w:sz w:val="20"/>
                <w:szCs w:val="20"/>
              </w:rPr>
            </w:pPr>
            <w:r>
              <w:rPr>
                <w:rFonts w:ascii="Arial" w:hAnsi="Arial" w:cs="Arial"/>
                <w:sz w:val="20"/>
                <w:szCs w:val="20"/>
              </w:rPr>
              <w:t>2</w:t>
            </w:r>
          </w:p>
        </w:tc>
        <w:tc>
          <w:tcPr>
            <w:tcW w:w="8957" w:type="dxa"/>
            <w:shd w:val="clear" w:color="auto" w:fill="D9E2F3" w:themeFill="accent1" w:themeFillTint="33"/>
          </w:tcPr>
          <w:p w14:paraId="46627F14" w14:textId="12DBFC37" w:rsidR="003D48D7" w:rsidRPr="009A5632" w:rsidRDefault="00FB1320" w:rsidP="161DFDBD">
            <w:pPr>
              <w:pStyle w:val="NoSpacing"/>
              <w:rPr>
                <w:rStyle w:val="HTMLCode"/>
                <w:rFonts w:ascii="Arial" w:eastAsiaTheme="minorEastAsia" w:hAnsi="Arial" w:cs="Arial"/>
              </w:rPr>
            </w:pPr>
            <w:r w:rsidRPr="161DFDBD">
              <w:rPr>
                <w:rStyle w:val="HTMLCode"/>
                <w:rFonts w:ascii="Arial" w:eastAsiaTheme="minorEastAsia" w:hAnsi="Arial" w:cs="Arial"/>
              </w:rPr>
              <w:t xml:space="preserve">Detail the relevant experience and qualifications of your team members </w:t>
            </w:r>
            <w:r w:rsidR="001847F4" w:rsidRPr="161DFDBD">
              <w:rPr>
                <w:rStyle w:val="HTMLCode"/>
                <w:rFonts w:ascii="Arial" w:eastAsiaTheme="minorEastAsia" w:hAnsi="Arial" w:cs="Arial"/>
              </w:rPr>
              <w:t xml:space="preserve">(including contractors and/or partners) </w:t>
            </w:r>
            <w:r w:rsidRPr="161DFDBD">
              <w:rPr>
                <w:rStyle w:val="HTMLCode"/>
                <w:rFonts w:ascii="Arial" w:eastAsiaTheme="minorEastAsia" w:hAnsi="Arial" w:cs="Arial"/>
              </w:rPr>
              <w:t>who will be responsible for recruiting, enrolling, training, and providing support services to equity investment eligible persons and other target populations. How has your team successfully engaged and supported these populations in the past?</w:t>
            </w:r>
            <w:r w:rsidR="003D48D7" w:rsidRPr="161DFDBD">
              <w:rPr>
                <w:rStyle w:val="HTMLCode"/>
                <w:rFonts w:ascii="Arial" w:eastAsiaTheme="minorEastAsia" w:hAnsi="Arial" w:cs="Arial"/>
              </w:rPr>
              <w:t xml:space="preserve"> </w:t>
            </w:r>
          </w:p>
          <w:p w14:paraId="61E66210" w14:textId="16E46D61" w:rsidR="001847F4" w:rsidRPr="00EE32FF" w:rsidRDefault="001847F4" w:rsidP="001847F4">
            <w:pPr>
              <w:pStyle w:val="NoSpacing"/>
              <w:numPr>
                <w:ilvl w:val="0"/>
                <w:numId w:val="14"/>
              </w:numPr>
              <w:rPr>
                <w:rFonts w:ascii="Arial" w:eastAsia="Arial" w:hAnsi="Arial" w:cs="Arial"/>
                <w:i/>
                <w:iCs/>
                <w:sz w:val="20"/>
                <w:szCs w:val="20"/>
              </w:rPr>
            </w:pPr>
            <w:r w:rsidRPr="7939D7C9">
              <w:rPr>
                <w:rFonts w:ascii="Arial" w:eastAsia="Arial" w:hAnsi="Arial" w:cs="Arial"/>
                <w:i/>
                <w:iCs/>
                <w:sz w:val="20"/>
                <w:szCs w:val="20"/>
              </w:rPr>
              <w:t xml:space="preserve">List the key staff in the Project Workplan – Attachment 2 Staffing </w:t>
            </w:r>
            <w:r w:rsidR="00A12843">
              <w:rPr>
                <w:rFonts w:ascii="Arial" w:eastAsia="Arial" w:hAnsi="Arial" w:cs="Arial"/>
                <w:i/>
                <w:iCs/>
                <w:sz w:val="20"/>
                <w:szCs w:val="20"/>
              </w:rPr>
              <w:t>(</w:t>
            </w:r>
            <w:r w:rsidRPr="7939D7C9">
              <w:rPr>
                <w:rFonts w:ascii="Arial" w:eastAsia="Arial" w:hAnsi="Arial" w:cs="Arial"/>
                <w:i/>
                <w:iCs/>
                <w:sz w:val="20"/>
                <w:szCs w:val="20"/>
              </w:rPr>
              <w:t xml:space="preserve">Plan) </w:t>
            </w:r>
          </w:p>
          <w:p w14:paraId="5E4CF1A1" w14:textId="77777777" w:rsidR="001847F4" w:rsidRPr="00361621" w:rsidRDefault="001847F4" w:rsidP="001847F4">
            <w:pPr>
              <w:pStyle w:val="NoSpacing"/>
              <w:numPr>
                <w:ilvl w:val="0"/>
                <w:numId w:val="14"/>
              </w:numPr>
              <w:rPr>
                <w:i/>
                <w:iCs/>
                <w:sz w:val="16"/>
                <w:szCs w:val="16"/>
              </w:rPr>
            </w:pPr>
            <w:r w:rsidRPr="7939D7C9">
              <w:rPr>
                <w:rFonts w:ascii="Arial" w:eastAsia="Arial" w:hAnsi="Arial" w:cs="Arial"/>
                <w:i/>
                <w:iCs/>
                <w:sz w:val="20"/>
                <w:szCs w:val="20"/>
              </w:rPr>
              <w:t>Submit resumes or job descriptions of key staff with the required additional attachment)</w:t>
            </w:r>
          </w:p>
          <w:p w14:paraId="7525C574" w14:textId="0FFA6C49" w:rsidR="001847F4" w:rsidRPr="7718E056" w:rsidRDefault="001847F4" w:rsidP="006B3805">
            <w:pPr>
              <w:pStyle w:val="NoSpacing"/>
            </w:pPr>
          </w:p>
        </w:tc>
      </w:tr>
      <w:tr w:rsidR="009B7736" w:rsidRPr="00BB0E36" w14:paraId="22253E93" w14:textId="77777777" w:rsidTr="161DFDBD">
        <w:trPr>
          <w:trHeight w:val="593"/>
        </w:trPr>
        <w:tc>
          <w:tcPr>
            <w:tcW w:w="9468" w:type="dxa"/>
            <w:gridSpan w:val="2"/>
          </w:tcPr>
          <w:p w14:paraId="4B8C193B" w14:textId="1CCCFC56" w:rsidR="009B7736" w:rsidRDefault="009B7736" w:rsidP="001C7270">
            <w:pPr>
              <w:spacing w:after="0" w:line="240" w:lineRule="auto"/>
              <w:rPr>
                <w:rFonts w:ascii="Arial" w:hAnsi="Arial" w:cs="Arial"/>
                <w:sz w:val="20"/>
                <w:szCs w:val="20"/>
              </w:rPr>
            </w:pPr>
            <w:permStart w:id="892276130" w:edGrp="everyone"/>
          </w:p>
          <w:p w14:paraId="75944A3F" w14:textId="77777777" w:rsidR="001C7270" w:rsidRDefault="001C7270" w:rsidP="001C7270">
            <w:pPr>
              <w:spacing w:after="0" w:line="240" w:lineRule="auto"/>
              <w:rPr>
                <w:rFonts w:ascii="Arial" w:hAnsi="Arial" w:cs="Arial"/>
                <w:sz w:val="20"/>
                <w:szCs w:val="20"/>
              </w:rPr>
            </w:pPr>
          </w:p>
          <w:p w14:paraId="428C38FC" w14:textId="77777777" w:rsidR="001C7270" w:rsidRPr="006553F6" w:rsidRDefault="001C7270" w:rsidP="001C7270">
            <w:pPr>
              <w:spacing w:after="0" w:line="240" w:lineRule="auto"/>
              <w:rPr>
                <w:rFonts w:ascii="Arial" w:hAnsi="Arial" w:cs="Arial"/>
                <w:sz w:val="20"/>
                <w:szCs w:val="20"/>
              </w:rPr>
            </w:pPr>
          </w:p>
          <w:permEnd w:id="892276130"/>
          <w:p w14:paraId="51075A6F" w14:textId="7D9A9F01" w:rsidR="009B7736" w:rsidRPr="006553F6" w:rsidRDefault="009B7736" w:rsidP="7939D7C9">
            <w:pPr>
              <w:rPr>
                <w:rFonts w:ascii="Arial" w:hAnsi="Arial" w:cs="Arial"/>
                <w:sz w:val="20"/>
                <w:szCs w:val="20"/>
              </w:rPr>
            </w:pPr>
          </w:p>
        </w:tc>
      </w:tr>
      <w:tr w:rsidR="009B7736" w:rsidRPr="00BB0E36" w14:paraId="02F6BE4C" w14:textId="77777777" w:rsidTr="161DFDBD">
        <w:tc>
          <w:tcPr>
            <w:tcW w:w="511" w:type="dxa"/>
            <w:shd w:val="clear" w:color="auto" w:fill="D9E2F3" w:themeFill="accent1" w:themeFillTint="33"/>
          </w:tcPr>
          <w:p w14:paraId="6B1619A1" w14:textId="5E1F998C" w:rsidR="009B7736" w:rsidRDefault="009B7736" w:rsidP="001E641D">
            <w:pPr>
              <w:rPr>
                <w:rFonts w:ascii="Arial" w:hAnsi="Arial" w:cs="Arial"/>
                <w:sz w:val="20"/>
                <w:szCs w:val="20"/>
              </w:rPr>
            </w:pPr>
            <w:r>
              <w:rPr>
                <w:rFonts w:ascii="Arial" w:hAnsi="Arial" w:cs="Arial"/>
                <w:sz w:val="20"/>
                <w:szCs w:val="20"/>
              </w:rPr>
              <w:t>3</w:t>
            </w:r>
          </w:p>
        </w:tc>
        <w:tc>
          <w:tcPr>
            <w:tcW w:w="8957" w:type="dxa"/>
            <w:shd w:val="clear" w:color="auto" w:fill="D9E2F3" w:themeFill="accent1" w:themeFillTint="33"/>
          </w:tcPr>
          <w:p w14:paraId="49E2201C" w14:textId="5DBDF7E8" w:rsidR="00361621" w:rsidRPr="00361621" w:rsidRDefault="00E87E6E" w:rsidP="00361621">
            <w:pPr>
              <w:pStyle w:val="NoSpacing"/>
              <w:rPr>
                <w:i/>
                <w:iCs/>
                <w:sz w:val="16"/>
                <w:szCs w:val="16"/>
              </w:rPr>
            </w:pPr>
            <w:r w:rsidRPr="009A5632">
              <w:rPr>
                <w:rStyle w:val="HTMLCode"/>
                <w:rFonts w:ascii="Arial" w:eastAsiaTheme="minorEastAsia" w:hAnsi="Arial" w:cs="Arial"/>
              </w:rPr>
              <w:t>Explain how your organization incorporates an equity lens into program operations. Provide examples of policies, practices, and strategies you have implemented to ensure equitable access, participation, and outcomes for the target populations.</w:t>
            </w:r>
          </w:p>
        </w:tc>
      </w:tr>
      <w:tr w:rsidR="009B7736" w:rsidRPr="006553F6" w14:paraId="2187BD43" w14:textId="77777777" w:rsidTr="161DFDBD">
        <w:trPr>
          <w:trHeight w:val="593"/>
        </w:trPr>
        <w:tc>
          <w:tcPr>
            <w:tcW w:w="9468" w:type="dxa"/>
            <w:gridSpan w:val="2"/>
          </w:tcPr>
          <w:p w14:paraId="2C4A197E" w14:textId="6576464D" w:rsidR="009B7736" w:rsidRDefault="009B7736" w:rsidP="001C7270">
            <w:pPr>
              <w:spacing w:after="0" w:line="240" w:lineRule="auto"/>
              <w:rPr>
                <w:rFonts w:ascii="Arial" w:hAnsi="Arial" w:cs="Arial"/>
                <w:sz w:val="20"/>
                <w:szCs w:val="20"/>
              </w:rPr>
            </w:pPr>
            <w:permStart w:id="120150305" w:edGrp="everyone"/>
          </w:p>
          <w:p w14:paraId="6D32401C" w14:textId="77777777" w:rsidR="006532C8" w:rsidRDefault="006532C8" w:rsidP="001C7270">
            <w:pPr>
              <w:spacing w:after="0" w:line="240" w:lineRule="auto"/>
              <w:rPr>
                <w:rFonts w:ascii="Arial" w:hAnsi="Arial" w:cs="Arial"/>
                <w:sz w:val="20"/>
                <w:szCs w:val="20"/>
              </w:rPr>
            </w:pPr>
          </w:p>
          <w:p w14:paraId="7AE03605" w14:textId="77777777" w:rsidR="001C7270" w:rsidRPr="006553F6" w:rsidRDefault="001C7270" w:rsidP="001C7270">
            <w:pPr>
              <w:spacing w:after="0" w:line="240" w:lineRule="auto"/>
              <w:rPr>
                <w:rFonts w:ascii="Arial" w:hAnsi="Arial" w:cs="Arial"/>
                <w:sz w:val="20"/>
                <w:szCs w:val="20"/>
              </w:rPr>
            </w:pPr>
          </w:p>
          <w:permEnd w:id="120150305"/>
          <w:p w14:paraId="31944E2C" w14:textId="6FA12E37" w:rsidR="009B7736" w:rsidRPr="006553F6" w:rsidRDefault="009B7736" w:rsidP="7939D7C9">
            <w:pPr>
              <w:rPr>
                <w:rFonts w:ascii="Arial" w:hAnsi="Arial" w:cs="Arial"/>
                <w:sz w:val="20"/>
                <w:szCs w:val="20"/>
              </w:rPr>
            </w:pPr>
          </w:p>
        </w:tc>
      </w:tr>
      <w:tr w:rsidR="009B7736" w:rsidRPr="00BB0E36" w14:paraId="63DE8ED3" w14:textId="77777777" w:rsidTr="161DFDBD">
        <w:tc>
          <w:tcPr>
            <w:tcW w:w="511" w:type="dxa"/>
            <w:shd w:val="clear" w:color="auto" w:fill="D9E2F3" w:themeFill="accent1" w:themeFillTint="33"/>
          </w:tcPr>
          <w:p w14:paraId="09DE569C" w14:textId="4D4F7B1D" w:rsidR="009B7736" w:rsidRPr="006553F6" w:rsidRDefault="009B7736" w:rsidP="001E641D">
            <w:pPr>
              <w:rPr>
                <w:rFonts w:ascii="Arial" w:hAnsi="Arial" w:cs="Arial"/>
                <w:sz w:val="20"/>
                <w:szCs w:val="20"/>
              </w:rPr>
            </w:pPr>
            <w:r>
              <w:rPr>
                <w:rFonts w:ascii="Arial" w:hAnsi="Arial" w:cs="Arial"/>
                <w:sz w:val="20"/>
                <w:szCs w:val="20"/>
              </w:rPr>
              <w:t>4</w:t>
            </w:r>
          </w:p>
        </w:tc>
        <w:tc>
          <w:tcPr>
            <w:tcW w:w="8957" w:type="dxa"/>
            <w:shd w:val="clear" w:color="auto" w:fill="D9E2F3" w:themeFill="accent1" w:themeFillTint="33"/>
          </w:tcPr>
          <w:p w14:paraId="31AD63E8" w14:textId="760F4168" w:rsidR="00DC6E19" w:rsidRPr="009A5632" w:rsidRDefault="00DC6E19" w:rsidP="009A5632">
            <w:pPr>
              <w:pStyle w:val="NoSpacing"/>
              <w:rPr>
                <w:rStyle w:val="HTMLCode"/>
                <w:rFonts w:ascii="Arial" w:eastAsiaTheme="minorEastAsia" w:hAnsi="Arial" w:cs="Arial"/>
              </w:rPr>
            </w:pPr>
            <w:r w:rsidRPr="009A5632">
              <w:rPr>
                <w:rStyle w:val="HTMLCode"/>
                <w:rFonts w:ascii="Arial" w:eastAsiaTheme="minorEastAsia" w:hAnsi="Arial" w:cs="Arial"/>
              </w:rPr>
              <w:t>Describe your team’s experience and qualifications in working with participants to connect them to clean energy jobs or advanced training programs. What partnerships, strategies, or resources will you leverage to support participant job placement and career advancement?</w:t>
            </w:r>
          </w:p>
        </w:tc>
      </w:tr>
      <w:tr w:rsidR="009B7736" w:rsidRPr="00BB0E36" w14:paraId="41B5C666" w14:textId="77777777" w:rsidTr="161DFDBD">
        <w:trPr>
          <w:trHeight w:val="593"/>
        </w:trPr>
        <w:tc>
          <w:tcPr>
            <w:tcW w:w="9468" w:type="dxa"/>
            <w:gridSpan w:val="2"/>
          </w:tcPr>
          <w:p w14:paraId="532E505A" w14:textId="752D66FF" w:rsidR="009B7736" w:rsidRDefault="009B7736" w:rsidP="006532C8">
            <w:pPr>
              <w:spacing w:after="0" w:line="240" w:lineRule="auto"/>
              <w:rPr>
                <w:rFonts w:ascii="Arial" w:hAnsi="Arial" w:cs="Arial"/>
                <w:sz w:val="20"/>
                <w:szCs w:val="20"/>
              </w:rPr>
            </w:pPr>
            <w:permStart w:id="150033206" w:edGrp="everyone"/>
          </w:p>
          <w:p w14:paraId="78938FFE" w14:textId="77777777" w:rsidR="006532C8" w:rsidRDefault="006532C8" w:rsidP="006532C8">
            <w:pPr>
              <w:spacing w:after="0" w:line="240" w:lineRule="auto"/>
              <w:rPr>
                <w:rFonts w:ascii="Arial" w:hAnsi="Arial" w:cs="Arial"/>
                <w:sz w:val="20"/>
                <w:szCs w:val="20"/>
              </w:rPr>
            </w:pPr>
          </w:p>
          <w:p w14:paraId="5D7A5CA7" w14:textId="77777777" w:rsidR="006532C8" w:rsidRPr="006553F6" w:rsidRDefault="006532C8" w:rsidP="006532C8">
            <w:pPr>
              <w:spacing w:after="0" w:line="240" w:lineRule="auto"/>
              <w:rPr>
                <w:rFonts w:ascii="Arial" w:hAnsi="Arial" w:cs="Arial"/>
                <w:sz w:val="20"/>
                <w:szCs w:val="20"/>
              </w:rPr>
            </w:pPr>
          </w:p>
          <w:permEnd w:id="150033206"/>
          <w:p w14:paraId="6C1A22CB" w14:textId="5986D736" w:rsidR="009B7736" w:rsidRPr="006553F6" w:rsidRDefault="009B7736" w:rsidP="7939D7C9">
            <w:pPr>
              <w:rPr>
                <w:rFonts w:ascii="Arial" w:hAnsi="Arial" w:cs="Arial"/>
                <w:sz w:val="20"/>
                <w:szCs w:val="20"/>
              </w:rPr>
            </w:pPr>
          </w:p>
        </w:tc>
      </w:tr>
      <w:tr w:rsidR="001D0ED1" w:rsidRPr="006553F6" w14:paraId="49FD989F" w14:textId="77777777" w:rsidTr="161DFDBD">
        <w:tc>
          <w:tcPr>
            <w:tcW w:w="511" w:type="dxa"/>
            <w:shd w:val="clear" w:color="auto" w:fill="D9E2F3" w:themeFill="accent1" w:themeFillTint="33"/>
          </w:tcPr>
          <w:p w14:paraId="33201F41" w14:textId="06BF0E0A" w:rsidR="001D0ED1" w:rsidRPr="006553F6" w:rsidRDefault="00151177">
            <w:pPr>
              <w:rPr>
                <w:rFonts w:ascii="Arial" w:hAnsi="Arial" w:cs="Arial"/>
                <w:sz w:val="20"/>
                <w:szCs w:val="20"/>
              </w:rPr>
            </w:pPr>
            <w:r>
              <w:rPr>
                <w:rFonts w:ascii="Arial" w:hAnsi="Arial" w:cs="Arial"/>
                <w:sz w:val="20"/>
                <w:szCs w:val="20"/>
              </w:rPr>
              <w:lastRenderedPageBreak/>
              <w:t>5</w:t>
            </w:r>
          </w:p>
        </w:tc>
        <w:tc>
          <w:tcPr>
            <w:tcW w:w="8957" w:type="dxa"/>
            <w:shd w:val="clear" w:color="auto" w:fill="D9E2F3" w:themeFill="accent1" w:themeFillTint="33"/>
            <w:vAlign w:val="center"/>
          </w:tcPr>
          <w:p w14:paraId="725BE218" w14:textId="74F6633A" w:rsidR="001D0ED1" w:rsidRPr="006553F6" w:rsidRDefault="586416F6" w:rsidP="009A5632">
            <w:pPr>
              <w:pStyle w:val="NoSpacing"/>
              <w:rPr>
                <w:rFonts w:ascii="Arial" w:hAnsi="Arial" w:cs="Arial"/>
                <w:sz w:val="20"/>
                <w:szCs w:val="20"/>
              </w:rPr>
            </w:pPr>
            <w:r w:rsidRPr="009A5632">
              <w:rPr>
                <w:rStyle w:val="HTMLCode"/>
                <w:rFonts w:ascii="Arial" w:eastAsiaTheme="minorEastAsia" w:hAnsi="Arial" w:cs="Arial"/>
              </w:rPr>
              <w:t xml:space="preserve">Provide information demonstrating the experience and knowledge of the applicant team in administering similar grants and projects and providing workforce training programs. Use this section to highlight ongoing work, notable achievements, and successes to demonstrate capacity to successfully implement your proposed project. In your response, provide </w:t>
            </w:r>
            <w:proofErr w:type="gramStart"/>
            <w:r w:rsidR="33228D4E" w:rsidRPr="009A5632">
              <w:rPr>
                <w:rStyle w:val="HTMLCode"/>
                <w:rFonts w:ascii="Arial" w:eastAsiaTheme="minorEastAsia" w:hAnsi="Arial" w:cs="Arial"/>
              </w:rPr>
              <w:t xml:space="preserve">a </w:t>
            </w:r>
            <w:r w:rsidRPr="009A5632">
              <w:rPr>
                <w:rStyle w:val="HTMLCode"/>
                <w:rFonts w:ascii="Arial" w:eastAsiaTheme="minorEastAsia" w:hAnsi="Arial" w:cs="Arial"/>
              </w:rPr>
              <w:t>brief summary</w:t>
            </w:r>
            <w:proofErr w:type="gramEnd"/>
            <w:r w:rsidRPr="009A5632">
              <w:rPr>
                <w:rStyle w:val="HTMLCode"/>
                <w:rFonts w:ascii="Arial" w:eastAsiaTheme="minorEastAsia" w:hAnsi="Arial" w:cs="Arial"/>
              </w:rPr>
              <w:t xml:space="preserve"> of the project</w:t>
            </w:r>
            <w:r w:rsidR="4B8BD0BD" w:rsidRPr="009A5632">
              <w:rPr>
                <w:rStyle w:val="HTMLCode"/>
                <w:rFonts w:ascii="Arial" w:eastAsiaTheme="minorEastAsia" w:hAnsi="Arial" w:cs="Arial"/>
              </w:rPr>
              <w:t>(s)</w:t>
            </w:r>
            <w:r w:rsidRPr="009A5632">
              <w:rPr>
                <w:rStyle w:val="HTMLCode"/>
                <w:rFonts w:ascii="Arial" w:eastAsiaTheme="minorEastAsia" w:hAnsi="Arial" w:cs="Arial"/>
              </w:rPr>
              <w:t>, the planned vs. actual results and budget for each project within the last three years.</w:t>
            </w:r>
            <w:r w:rsidRPr="7939D7C9">
              <w:rPr>
                <w:rFonts w:ascii="Arial" w:hAnsi="Arial" w:cs="Arial"/>
                <w:sz w:val="20"/>
                <w:szCs w:val="20"/>
              </w:rPr>
              <w:t xml:space="preserve"> </w:t>
            </w:r>
          </w:p>
        </w:tc>
      </w:tr>
      <w:tr w:rsidR="4128B202" w14:paraId="56A52DCC" w14:textId="77777777" w:rsidTr="161DFDBD">
        <w:trPr>
          <w:trHeight w:val="300"/>
        </w:trPr>
        <w:tc>
          <w:tcPr>
            <w:tcW w:w="9468" w:type="dxa"/>
            <w:gridSpan w:val="2"/>
          </w:tcPr>
          <w:p w14:paraId="7E5990CB" w14:textId="77777777" w:rsidR="4128B202" w:rsidRDefault="4128B202" w:rsidP="006532C8">
            <w:pPr>
              <w:spacing w:after="0" w:line="240" w:lineRule="auto"/>
              <w:rPr>
                <w:rFonts w:ascii="Arial" w:hAnsi="Arial" w:cs="Arial"/>
                <w:sz w:val="20"/>
                <w:szCs w:val="20"/>
              </w:rPr>
            </w:pPr>
            <w:permStart w:id="424883437" w:edGrp="everyone"/>
          </w:p>
          <w:p w14:paraId="2F41AD9D" w14:textId="77777777" w:rsidR="006532C8" w:rsidRDefault="006532C8" w:rsidP="006532C8">
            <w:pPr>
              <w:spacing w:after="0" w:line="240" w:lineRule="auto"/>
              <w:rPr>
                <w:rFonts w:ascii="Arial" w:hAnsi="Arial" w:cs="Arial"/>
                <w:sz w:val="20"/>
                <w:szCs w:val="20"/>
              </w:rPr>
            </w:pPr>
          </w:p>
          <w:permEnd w:id="424883437"/>
          <w:p w14:paraId="43077920" w14:textId="1E3BBF8E" w:rsidR="006532C8" w:rsidRDefault="006532C8" w:rsidP="7939D7C9">
            <w:pPr>
              <w:rPr>
                <w:rFonts w:ascii="Arial" w:hAnsi="Arial" w:cs="Arial"/>
                <w:sz w:val="20"/>
                <w:szCs w:val="20"/>
              </w:rPr>
            </w:pPr>
          </w:p>
        </w:tc>
      </w:tr>
      <w:bookmarkEnd w:id="0"/>
    </w:tbl>
    <w:p w14:paraId="3A4999E3" w14:textId="77777777" w:rsidR="00FF5392" w:rsidRDefault="00FF5392" w:rsidP="00240618">
      <w:pPr>
        <w:spacing w:after="0"/>
        <w:rPr>
          <w:rFonts w:ascii="Arial" w:hAnsi="Arial" w:cs="Arial"/>
          <w:b/>
          <w:bCs/>
          <w:sz w:val="24"/>
          <w:szCs w:val="24"/>
        </w:rPr>
      </w:pPr>
    </w:p>
    <w:p w14:paraId="2467419B" w14:textId="1C343078"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r w:rsidRPr="000022FD">
        <w:rPr>
          <w:rFonts w:ascii="Arial" w:hAnsi="Arial" w:cs="Arial"/>
          <w:i/>
          <w:iCs/>
          <w:sz w:val="20"/>
          <w:szCs w:val="20"/>
        </w:rPr>
        <w:t xml:space="preserve">(approximately </w:t>
      </w:r>
      <w:r w:rsidR="00EE32FF">
        <w:rPr>
          <w:rFonts w:ascii="Arial" w:hAnsi="Arial" w:cs="Arial"/>
          <w:i/>
          <w:iCs/>
          <w:sz w:val="20"/>
          <w:szCs w:val="20"/>
        </w:rPr>
        <w:t>2-3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484"/>
        <w:gridCol w:w="8984"/>
      </w:tblGrid>
      <w:tr w:rsidR="00240618" w:rsidRPr="00BB0E36" w14:paraId="1D7A7B6A" w14:textId="77777777" w:rsidTr="161DFDBD">
        <w:tc>
          <w:tcPr>
            <w:tcW w:w="9468" w:type="dxa"/>
            <w:gridSpan w:val="2"/>
            <w:shd w:val="clear" w:color="auto" w:fill="44546A" w:themeFill="text2"/>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161DFDBD">
        <w:tc>
          <w:tcPr>
            <w:tcW w:w="484" w:type="dxa"/>
            <w:shd w:val="clear" w:color="auto" w:fill="D9E2F3" w:themeFill="accent1" w:themeFillTint="33"/>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84" w:type="dxa"/>
            <w:shd w:val="clear" w:color="auto" w:fill="D9E2F3" w:themeFill="accent1" w:themeFillTint="33"/>
          </w:tcPr>
          <w:p w14:paraId="11A5BD8C" w14:textId="7301BD50" w:rsidR="005749DB" w:rsidRPr="006259E7" w:rsidRDefault="4356E4E8" w:rsidP="7939D7C9">
            <w:pPr>
              <w:spacing w:after="0" w:line="240" w:lineRule="auto"/>
              <w:rPr>
                <w:rFonts w:ascii="Arial" w:hAnsi="Arial" w:cs="Arial"/>
                <w:sz w:val="20"/>
                <w:szCs w:val="20"/>
              </w:rPr>
            </w:pPr>
            <w:r w:rsidRPr="161DFDBD">
              <w:rPr>
                <w:rFonts w:ascii="Arial" w:hAnsi="Arial" w:cs="Arial"/>
                <w:sz w:val="20"/>
                <w:szCs w:val="20"/>
              </w:rPr>
              <w:t xml:space="preserve">Identify the specific </w:t>
            </w:r>
            <w:r w:rsidR="2C764CB4" w:rsidRPr="161DFDBD">
              <w:rPr>
                <w:rFonts w:ascii="Arial" w:hAnsi="Arial" w:cs="Arial"/>
                <w:sz w:val="20"/>
                <w:szCs w:val="20"/>
              </w:rPr>
              <w:t xml:space="preserve">target </w:t>
            </w:r>
            <w:r w:rsidRPr="161DFDBD">
              <w:rPr>
                <w:rFonts w:ascii="Arial" w:hAnsi="Arial" w:cs="Arial"/>
                <w:sz w:val="20"/>
                <w:szCs w:val="20"/>
              </w:rPr>
              <w:t>populations your project will serve. What barriers do these populations face</w:t>
            </w:r>
            <w:r w:rsidR="6AC64476" w:rsidRPr="161DFDBD">
              <w:rPr>
                <w:rFonts w:ascii="Arial" w:hAnsi="Arial" w:cs="Arial"/>
                <w:sz w:val="20"/>
                <w:szCs w:val="20"/>
              </w:rPr>
              <w:t>, what are the communities’</w:t>
            </w:r>
            <w:r w:rsidRPr="161DFDBD">
              <w:rPr>
                <w:rFonts w:ascii="Arial" w:hAnsi="Arial" w:cs="Arial"/>
                <w:sz w:val="20"/>
                <w:szCs w:val="20"/>
              </w:rPr>
              <w:t xml:space="preserve"> workforce </w:t>
            </w:r>
            <w:r w:rsidR="6AC64476" w:rsidRPr="161DFDBD">
              <w:rPr>
                <w:rFonts w:ascii="Arial" w:hAnsi="Arial" w:cs="Arial"/>
                <w:sz w:val="20"/>
                <w:szCs w:val="20"/>
              </w:rPr>
              <w:t>needs</w:t>
            </w:r>
            <w:r w:rsidRPr="161DFDBD">
              <w:rPr>
                <w:rFonts w:ascii="Arial" w:hAnsi="Arial" w:cs="Arial"/>
                <w:sz w:val="20"/>
                <w:szCs w:val="20"/>
              </w:rPr>
              <w:t>, and how does your project address these challenges? Provide supporting data or examples.</w:t>
            </w:r>
            <w:r w:rsidR="15EC3ED2" w:rsidRPr="161DFDBD">
              <w:rPr>
                <w:rFonts w:ascii="Arial" w:hAnsi="Arial" w:cs="Arial"/>
                <w:sz w:val="20"/>
                <w:szCs w:val="20"/>
              </w:rPr>
              <w:t xml:space="preserve"> Please include </w:t>
            </w:r>
            <w:r w:rsidR="4E4A1511" w:rsidRPr="161DFDBD">
              <w:rPr>
                <w:rFonts w:ascii="Arial" w:hAnsi="Arial" w:cs="Arial"/>
                <w:sz w:val="20"/>
                <w:szCs w:val="20"/>
              </w:rPr>
              <w:t xml:space="preserve">information on </w:t>
            </w:r>
            <w:r w:rsidR="15EC3ED2" w:rsidRPr="161DFDBD">
              <w:rPr>
                <w:rFonts w:ascii="Arial" w:hAnsi="Arial" w:cs="Arial"/>
                <w:sz w:val="20"/>
                <w:szCs w:val="20"/>
              </w:rPr>
              <w:t xml:space="preserve">the </w:t>
            </w:r>
            <w:r w:rsidR="4E4A1511" w:rsidRPr="161DFDBD">
              <w:rPr>
                <w:rFonts w:ascii="Arial" w:hAnsi="Arial" w:cs="Arial"/>
                <w:sz w:val="20"/>
                <w:szCs w:val="20"/>
              </w:rPr>
              <w:t>specific application category included in the</w:t>
            </w:r>
            <w:r w:rsidR="00164B03">
              <w:rPr>
                <w:rFonts w:ascii="Arial" w:hAnsi="Arial" w:cs="Arial"/>
                <w:sz w:val="20"/>
                <w:szCs w:val="20"/>
              </w:rPr>
              <w:t xml:space="preserve"> </w:t>
            </w:r>
            <w:r w:rsidR="00962DDF">
              <w:rPr>
                <w:rFonts w:ascii="Arial" w:hAnsi="Arial" w:cs="Arial"/>
                <w:sz w:val="20"/>
                <w:szCs w:val="20"/>
              </w:rPr>
              <w:t>Part A</w:t>
            </w:r>
            <w:r w:rsidR="00164B03">
              <w:rPr>
                <w:rFonts w:ascii="Arial" w:hAnsi="Arial" w:cs="Arial"/>
                <w:sz w:val="20"/>
                <w:szCs w:val="20"/>
              </w:rPr>
              <w:t xml:space="preserve">. </w:t>
            </w:r>
            <w:proofErr w:type="gramStart"/>
            <w:r w:rsidR="00164B03">
              <w:rPr>
                <w:rFonts w:ascii="Arial" w:hAnsi="Arial" w:cs="Arial"/>
                <w:sz w:val="20"/>
                <w:szCs w:val="20"/>
              </w:rPr>
              <w:t xml:space="preserve">- </w:t>
            </w:r>
            <w:r w:rsidR="4E4A1511" w:rsidRPr="161DFDBD">
              <w:rPr>
                <w:rFonts w:ascii="Arial" w:hAnsi="Arial" w:cs="Arial"/>
                <w:sz w:val="20"/>
                <w:szCs w:val="20"/>
              </w:rPr>
              <w:t xml:space="preserve"> Eligible</w:t>
            </w:r>
            <w:proofErr w:type="gramEnd"/>
            <w:r w:rsidR="4E4A1511" w:rsidRPr="161DFDBD">
              <w:rPr>
                <w:rFonts w:ascii="Arial" w:hAnsi="Arial" w:cs="Arial"/>
                <w:sz w:val="20"/>
                <w:szCs w:val="20"/>
              </w:rPr>
              <w:t xml:space="preserve"> Applicants section of this NOFO.</w:t>
            </w:r>
          </w:p>
          <w:p w14:paraId="0D6C5E07" w14:textId="0AEE549C" w:rsidR="00240618" w:rsidRPr="00074D83" w:rsidRDefault="00240618" w:rsidP="7939D7C9">
            <w:pPr>
              <w:spacing w:after="40" w:line="240" w:lineRule="auto"/>
              <w:rPr>
                <w:rFonts w:ascii="Arial" w:hAnsi="Arial" w:cs="Arial"/>
                <w:sz w:val="20"/>
                <w:szCs w:val="20"/>
              </w:rPr>
            </w:pPr>
          </w:p>
        </w:tc>
      </w:tr>
      <w:tr w:rsidR="00240618" w:rsidRPr="00BB0E36" w14:paraId="52D43665" w14:textId="77777777" w:rsidTr="161DFDBD">
        <w:tc>
          <w:tcPr>
            <w:tcW w:w="9468" w:type="dxa"/>
            <w:gridSpan w:val="2"/>
          </w:tcPr>
          <w:p w14:paraId="56D1D48F" w14:textId="77777777" w:rsidR="00240618" w:rsidRDefault="00240618" w:rsidP="006532C8">
            <w:pPr>
              <w:spacing w:after="0" w:line="240" w:lineRule="auto"/>
              <w:rPr>
                <w:rFonts w:ascii="Arial" w:hAnsi="Arial" w:cs="Arial"/>
                <w:sz w:val="20"/>
                <w:szCs w:val="20"/>
              </w:rPr>
            </w:pPr>
            <w:permStart w:id="1724328507" w:edGrp="everyone"/>
          </w:p>
          <w:p w14:paraId="50A27111" w14:textId="77777777" w:rsidR="007F14CE" w:rsidRDefault="007F14CE" w:rsidP="006532C8">
            <w:pPr>
              <w:spacing w:after="0" w:line="240" w:lineRule="auto"/>
              <w:rPr>
                <w:rFonts w:ascii="Arial" w:hAnsi="Arial" w:cs="Arial"/>
                <w:sz w:val="20"/>
                <w:szCs w:val="20"/>
              </w:rPr>
            </w:pPr>
          </w:p>
          <w:p w14:paraId="4F620277" w14:textId="77777777" w:rsidR="006532C8" w:rsidRDefault="006532C8" w:rsidP="006532C8">
            <w:pPr>
              <w:spacing w:after="0" w:line="240" w:lineRule="auto"/>
              <w:rPr>
                <w:rFonts w:ascii="Arial" w:hAnsi="Arial" w:cs="Arial"/>
                <w:sz w:val="20"/>
                <w:szCs w:val="20"/>
              </w:rPr>
            </w:pPr>
          </w:p>
          <w:p w14:paraId="30B0C84F" w14:textId="77777777" w:rsidR="006532C8" w:rsidRDefault="006532C8" w:rsidP="006532C8">
            <w:pPr>
              <w:spacing w:after="0" w:line="240" w:lineRule="auto"/>
              <w:rPr>
                <w:rFonts w:ascii="Arial" w:hAnsi="Arial" w:cs="Arial"/>
                <w:sz w:val="20"/>
                <w:szCs w:val="20"/>
              </w:rPr>
            </w:pPr>
          </w:p>
          <w:permEnd w:id="1724328507"/>
          <w:p w14:paraId="137A3872" w14:textId="77777777" w:rsidR="007F14CE" w:rsidRPr="00074D83" w:rsidRDefault="007F14CE" w:rsidP="00C82DA7">
            <w:pPr>
              <w:rPr>
                <w:rFonts w:ascii="Arial" w:hAnsi="Arial" w:cs="Arial"/>
                <w:sz w:val="20"/>
                <w:szCs w:val="20"/>
              </w:rPr>
            </w:pPr>
          </w:p>
        </w:tc>
      </w:tr>
      <w:tr w:rsidR="008133A1" w:rsidRPr="00BB0E36" w14:paraId="2C7DEA40" w14:textId="77777777" w:rsidTr="161DFDBD">
        <w:tc>
          <w:tcPr>
            <w:tcW w:w="484" w:type="dxa"/>
            <w:shd w:val="clear" w:color="auto" w:fill="D9E2F3" w:themeFill="accent1" w:themeFillTint="33"/>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984" w:type="dxa"/>
            <w:shd w:val="clear" w:color="auto" w:fill="D9E2F3" w:themeFill="accent1" w:themeFillTint="33"/>
          </w:tcPr>
          <w:p w14:paraId="19B76A83" w14:textId="734EC2C4" w:rsidR="00B20262" w:rsidRPr="00074D83" w:rsidRDefault="00B20262" w:rsidP="00D772DB">
            <w:pPr>
              <w:spacing w:line="240" w:lineRule="auto"/>
              <w:rPr>
                <w:rFonts w:ascii="Arial" w:hAnsi="Arial" w:cs="Arial"/>
                <w:sz w:val="20"/>
                <w:szCs w:val="20"/>
              </w:rPr>
            </w:pPr>
            <w:r w:rsidRPr="00034FC0">
              <w:rPr>
                <w:rFonts w:ascii="Arial" w:hAnsi="Arial" w:cs="Arial"/>
                <w:sz w:val="20"/>
                <w:szCs w:val="20"/>
              </w:rPr>
              <w:t>Describe the clean energy employment needs and targeted occupations in the proposed project area(s). How will your program address these needs through a clean jobs training program? Use local and regional labor market data to support your response.</w:t>
            </w:r>
          </w:p>
        </w:tc>
      </w:tr>
      <w:tr w:rsidR="00240618" w:rsidRPr="00BB0E36" w14:paraId="4AE3DDAF" w14:textId="77777777" w:rsidTr="161DFDBD">
        <w:tc>
          <w:tcPr>
            <w:tcW w:w="9468" w:type="dxa"/>
            <w:gridSpan w:val="2"/>
            <w:shd w:val="clear" w:color="auto" w:fill="auto"/>
          </w:tcPr>
          <w:p w14:paraId="264D34B0" w14:textId="77777777" w:rsidR="00240618" w:rsidRDefault="00240618" w:rsidP="006532C8">
            <w:pPr>
              <w:spacing w:after="0" w:line="240" w:lineRule="auto"/>
              <w:rPr>
                <w:rFonts w:ascii="Arial" w:hAnsi="Arial" w:cs="Arial"/>
                <w:sz w:val="20"/>
                <w:szCs w:val="20"/>
              </w:rPr>
            </w:pPr>
            <w:permStart w:id="1482437563" w:edGrp="everyone"/>
          </w:p>
          <w:p w14:paraId="31079D7B" w14:textId="77777777" w:rsidR="007F14CE" w:rsidRDefault="007F14CE" w:rsidP="006532C8">
            <w:pPr>
              <w:spacing w:after="0" w:line="240" w:lineRule="auto"/>
              <w:rPr>
                <w:rFonts w:ascii="Arial" w:hAnsi="Arial" w:cs="Arial"/>
                <w:sz w:val="20"/>
                <w:szCs w:val="20"/>
              </w:rPr>
            </w:pPr>
          </w:p>
          <w:p w14:paraId="58C6EDBC" w14:textId="77777777" w:rsidR="006532C8" w:rsidRDefault="006532C8" w:rsidP="006532C8">
            <w:pPr>
              <w:spacing w:after="0" w:line="240" w:lineRule="auto"/>
              <w:rPr>
                <w:rFonts w:ascii="Arial" w:hAnsi="Arial" w:cs="Arial"/>
                <w:sz w:val="20"/>
                <w:szCs w:val="20"/>
              </w:rPr>
            </w:pPr>
          </w:p>
          <w:permEnd w:id="1482437563"/>
          <w:p w14:paraId="3812F8E9" w14:textId="77777777" w:rsidR="006532C8" w:rsidRPr="00074D83" w:rsidRDefault="006532C8" w:rsidP="00C82DA7">
            <w:pPr>
              <w:rPr>
                <w:rFonts w:ascii="Arial" w:hAnsi="Arial" w:cs="Arial"/>
                <w:sz w:val="20"/>
                <w:szCs w:val="20"/>
              </w:rPr>
            </w:pPr>
          </w:p>
        </w:tc>
      </w:tr>
      <w:tr w:rsidR="004175EA" w:rsidRPr="00BB0E36" w14:paraId="0FDA6D45" w14:textId="77777777" w:rsidTr="161DFDBD">
        <w:tc>
          <w:tcPr>
            <w:tcW w:w="484" w:type="dxa"/>
            <w:shd w:val="clear" w:color="auto" w:fill="D9E2F3" w:themeFill="accent1" w:themeFillTint="33"/>
          </w:tcPr>
          <w:p w14:paraId="22BC50A7" w14:textId="1F63C605" w:rsidR="004175EA" w:rsidRDefault="004175EA" w:rsidP="004175EA">
            <w:pPr>
              <w:rPr>
                <w:rFonts w:ascii="Arial" w:hAnsi="Arial" w:cs="Arial"/>
                <w:sz w:val="20"/>
                <w:szCs w:val="20"/>
              </w:rPr>
            </w:pPr>
            <w:r>
              <w:rPr>
                <w:rFonts w:ascii="Arial" w:hAnsi="Arial" w:cs="Arial"/>
                <w:sz w:val="20"/>
                <w:szCs w:val="20"/>
              </w:rPr>
              <w:t>3</w:t>
            </w:r>
          </w:p>
        </w:tc>
        <w:tc>
          <w:tcPr>
            <w:tcW w:w="8984" w:type="dxa"/>
            <w:shd w:val="clear" w:color="auto" w:fill="D9E2F3" w:themeFill="accent1" w:themeFillTint="33"/>
          </w:tcPr>
          <w:p w14:paraId="2D6ED47C" w14:textId="43E5D371" w:rsidR="00B20262" w:rsidRPr="00074D83" w:rsidRDefault="007D397A" w:rsidP="004175EA">
            <w:pPr>
              <w:spacing w:after="40" w:line="240" w:lineRule="auto"/>
              <w:rPr>
                <w:rFonts w:ascii="Arial" w:hAnsi="Arial" w:cs="Arial"/>
                <w:sz w:val="20"/>
                <w:szCs w:val="20"/>
              </w:rPr>
            </w:pPr>
            <w:r w:rsidRPr="00034FC0">
              <w:rPr>
                <w:rFonts w:ascii="Arial" w:hAnsi="Arial" w:cs="Arial"/>
                <w:sz w:val="20"/>
                <w:szCs w:val="20"/>
              </w:rPr>
              <w:t>What is the anticipated impact of your project on the identified target communities and populations? How will the program contribute to job growth in clean energy trades? Provide measurable outcomes or success indicators to demonstrate impact</w:t>
            </w:r>
            <w:r w:rsidRPr="00832502">
              <w:rPr>
                <w:rFonts w:ascii="Arial" w:hAnsi="Arial" w:cs="Arial"/>
                <w:sz w:val="20"/>
                <w:szCs w:val="20"/>
              </w:rPr>
              <w:t>.</w:t>
            </w:r>
          </w:p>
        </w:tc>
      </w:tr>
      <w:tr w:rsidR="004175EA" w:rsidRPr="00BB0E36" w14:paraId="7A4B6B2C" w14:textId="77777777" w:rsidTr="161DFDBD">
        <w:tc>
          <w:tcPr>
            <w:tcW w:w="9468" w:type="dxa"/>
            <w:gridSpan w:val="2"/>
          </w:tcPr>
          <w:p w14:paraId="24FCB9D8" w14:textId="77777777" w:rsidR="004175EA" w:rsidRDefault="004175EA" w:rsidP="006532C8">
            <w:pPr>
              <w:spacing w:after="0" w:line="240" w:lineRule="auto"/>
              <w:rPr>
                <w:rFonts w:ascii="Arial" w:hAnsi="Arial" w:cs="Arial"/>
                <w:sz w:val="20"/>
                <w:szCs w:val="20"/>
              </w:rPr>
            </w:pPr>
            <w:permStart w:id="949750341" w:edGrp="everyone"/>
          </w:p>
          <w:p w14:paraId="529F71FF" w14:textId="77777777" w:rsidR="007F14CE" w:rsidRDefault="007F14CE" w:rsidP="006532C8">
            <w:pPr>
              <w:spacing w:after="0" w:line="240" w:lineRule="auto"/>
              <w:rPr>
                <w:rFonts w:ascii="Arial" w:hAnsi="Arial" w:cs="Arial"/>
                <w:sz w:val="20"/>
                <w:szCs w:val="20"/>
              </w:rPr>
            </w:pPr>
          </w:p>
          <w:p w14:paraId="20C6C4E8" w14:textId="77777777" w:rsidR="006532C8" w:rsidRDefault="006532C8" w:rsidP="006532C8">
            <w:pPr>
              <w:spacing w:after="0" w:line="240" w:lineRule="auto"/>
              <w:rPr>
                <w:rFonts w:ascii="Arial" w:hAnsi="Arial" w:cs="Arial"/>
                <w:sz w:val="20"/>
                <w:szCs w:val="20"/>
              </w:rPr>
            </w:pPr>
          </w:p>
          <w:p w14:paraId="3F73F087" w14:textId="77777777" w:rsidR="006532C8" w:rsidRDefault="006532C8" w:rsidP="006532C8">
            <w:pPr>
              <w:spacing w:after="0" w:line="240" w:lineRule="auto"/>
              <w:rPr>
                <w:rFonts w:ascii="Arial" w:hAnsi="Arial" w:cs="Arial"/>
                <w:sz w:val="20"/>
                <w:szCs w:val="20"/>
              </w:rPr>
            </w:pPr>
          </w:p>
          <w:permEnd w:id="949750341"/>
          <w:p w14:paraId="1AA6565A" w14:textId="77777777" w:rsidR="007F14CE" w:rsidRPr="00074D83" w:rsidRDefault="007F14CE" w:rsidP="004175EA">
            <w:pPr>
              <w:rPr>
                <w:rFonts w:ascii="Arial" w:hAnsi="Arial" w:cs="Arial"/>
                <w:sz w:val="20"/>
                <w:szCs w:val="20"/>
              </w:rPr>
            </w:pPr>
          </w:p>
        </w:tc>
      </w:tr>
      <w:tr w:rsidR="004175EA" w:rsidRPr="00BB0E36" w14:paraId="48FF643F" w14:textId="77777777" w:rsidTr="161DFDBD">
        <w:tc>
          <w:tcPr>
            <w:tcW w:w="484" w:type="dxa"/>
            <w:shd w:val="clear" w:color="auto" w:fill="D9E2F3" w:themeFill="accent1" w:themeFillTint="33"/>
          </w:tcPr>
          <w:p w14:paraId="478CD53D" w14:textId="4FB380BC" w:rsidR="004175EA" w:rsidRPr="006553F6" w:rsidRDefault="007F14CE" w:rsidP="004175EA">
            <w:pPr>
              <w:rPr>
                <w:rFonts w:ascii="Arial" w:hAnsi="Arial" w:cs="Arial"/>
                <w:sz w:val="20"/>
                <w:szCs w:val="20"/>
              </w:rPr>
            </w:pPr>
            <w:r>
              <w:rPr>
                <w:rFonts w:ascii="Arial" w:hAnsi="Arial" w:cs="Arial"/>
                <w:sz w:val="20"/>
                <w:szCs w:val="20"/>
              </w:rPr>
              <w:t>4</w:t>
            </w:r>
          </w:p>
        </w:tc>
        <w:tc>
          <w:tcPr>
            <w:tcW w:w="8984" w:type="dxa"/>
            <w:shd w:val="clear" w:color="auto" w:fill="D9E2F3" w:themeFill="accent1" w:themeFillTint="33"/>
          </w:tcPr>
          <w:p w14:paraId="00DD6885" w14:textId="39F1410D" w:rsidR="004175EA" w:rsidRPr="00074D83" w:rsidRDefault="004175EA" w:rsidP="004175EA">
            <w:pPr>
              <w:spacing w:line="240" w:lineRule="auto"/>
              <w:rPr>
                <w:rFonts w:ascii="Arial" w:hAnsi="Arial" w:cs="Arial"/>
                <w:sz w:val="20"/>
                <w:szCs w:val="20"/>
              </w:rPr>
            </w:pPr>
            <w:r w:rsidRPr="4128B202">
              <w:rPr>
                <w:rFonts w:ascii="Arial" w:hAnsi="Arial" w:cs="Arial"/>
                <w:sz w:val="20"/>
                <w:szCs w:val="20"/>
              </w:rPr>
              <w:t>Provide any additional contextual details that will strengthen the reviewers’ understanding of how your project will meet the needs of targeted program participants</w:t>
            </w:r>
            <w:r w:rsidR="004B7BCD">
              <w:rPr>
                <w:rFonts w:ascii="Arial" w:hAnsi="Arial" w:cs="Arial"/>
                <w:sz w:val="20"/>
                <w:szCs w:val="20"/>
              </w:rPr>
              <w:t xml:space="preserve"> and communities.</w:t>
            </w:r>
          </w:p>
        </w:tc>
      </w:tr>
      <w:tr w:rsidR="00240618" w:rsidRPr="00BB0E36" w14:paraId="018891E4" w14:textId="77777777" w:rsidTr="161DFDBD">
        <w:tc>
          <w:tcPr>
            <w:tcW w:w="9468" w:type="dxa"/>
            <w:gridSpan w:val="2"/>
            <w:shd w:val="clear" w:color="auto" w:fill="auto"/>
          </w:tcPr>
          <w:p w14:paraId="77D649E6" w14:textId="77777777" w:rsidR="00240618" w:rsidRDefault="00240618" w:rsidP="006532C8">
            <w:pPr>
              <w:spacing w:after="0" w:line="240" w:lineRule="auto"/>
              <w:rPr>
                <w:rFonts w:ascii="Arial" w:hAnsi="Arial" w:cs="Arial"/>
                <w:sz w:val="20"/>
                <w:szCs w:val="20"/>
              </w:rPr>
            </w:pPr>
            <w:permStart w:id="1633643706" w:edGrp="everyone"/>
          </w:p>
          <w:p w14:paraId="4A10E665" w14:textId="77777777" w:rsidR="007F14CE" w:rsidRDefault="007F14CE" w:rsidP="006532C8">
            <w:pPr>
              <w:spacing w:after="0" w:line="240" w:lineRule="auto"/>
              <w:rPr>
                <w:rFonts w:ascii="Arial" w:hAnsi="Arial" w:cs="Arial"/>
                <w:sz w:val="20"/>
                <w:szCs w:val="20"/>
              </w:rPr>
            </w:pPr>
          </w:p>
          <w:p w14:paraId="66695C7B" w14:textId="77777777" w:rsidR="007F14CE" w:rsidRDefault="007F14CE" w:rsidP="006532C8">
            <w:pPr>
              <w:spacing w:after="0" w:line="240" w:lineRule="auto"/>
              <w:rPr>
                <w:rFonts w:ascii="Arial" w:hAnsi="Arial" w:cs="Arial"/>
                <w:sz w:val="20"/>
                <w:szCs w:val="20"/>
              </w:rPr>
            </w:pPr>
          </w:p>
          <w:permEnd w:id="1633643706"/>
          <w:p w14:paraId="20E16265" w14:textId="77777777" w:rsidR="006532C8" w:rsidRPr="00074D83" w:rsidRDefault="006532C8" w:rsidP="00C82DA7">
            <w:pPr>
              <w:rPr>
                <w:rFonts w:ascii="Arial" w:hAnsi="Arial" w:cs="Arial"/>
                <w:sz w:val="20"/>
                <w:szCs w:val="20"/>
              </w:rPr>
            </w:pPr>
          </w:p>
        </w:tc>
      </w:tr>
    </w:tbl>
    <w:p w14:paraId="19AFCA1A" w14:textId="669CCEBE" w:rsidR="4128B202" w:rsidRDefault="4128B202">
      <w:r>
        <w:br w:type="page"/>
      </w:r>
    </w:p>
    <w:p w14:paraId="315A5C52" w14:textId="351B6001" w:rsidR="00240618" w:rsidRPr="001238BC" w:rsidRDefault="00240618" w:rsidP="00091D13">
      <w:pPr>
        <w:spacing w:after="160" w:line="259" w:lineRule="auto"/>
        <w:rPr>
          <w:rFonts w:ascii="Arial" w:hAnsi="Arial" w:cs="Arial"/>
          <w:sz w:val="16"/>
          <w:szCs w:val="16"/>
        </w:rPr>
      </w:pPr>
      <w:r w:rsidRPr="4128B202">
        <w:rPr>
          <w:rFonts w:ascii="Arial" w:hAnsi="Arial" w:cs="Arial"/>
          <w:b/>
          <w:bCs/>
          <w:sz w:val="24"/>
          <w:szCs w:val="24"/>
        </w:rPr>
        <w:lastRenderedPageBreak/>
        <w:t>Section 3: Project Plan and Quality</w:t>
      </w:r>
      <w:r w:rsidR="09246988" w:rsidRPr="4128B202">
        <w:rPr>
          <w:rFonts w:ascii="Arial" w:hAnsi="Arial" w:cs="Arial"/>
          <w:b/>
          <w:bCs/>
          <w:color w:val="FF0000"/>
          <w:sz w:val="24"/>
          <w:szCs w:val="24"/>
        </w:rPr>
        <w:t xml:space="preserve"> </w:t>
      </w:r>
      <w:r w:rsidRPr="4128B202">
        <w:rPr>
          <w:rFonts w:ascii="Arial" w:hAnsi="Arial" w:cs="Arial"/>
          <w:i/>
          <w:iCs/>
          <w:sz w:val="16"/>
          <w:szCs w:val="16"/>
        </w:rPr>
        <w:t>8-12 pages)</w:t>
      </w:r>
      <w:r w:rsidR="00305C15" w:rsidRPr="4128B202">
        <w:rPr>
          <w:rFonts w:ascii="Arial" w:hAnsi="Arial" w:cs="Arial"/>
          <w:i/>
          <w:iCs/>
          <w:sz w:val="16"/>
          <w:szCs w:val="16"/>
        </w:rPr>
        <w:t xml:space="preserve"> Enter “NA” if the questions is not applicable to your </w:t>
      </w:r>
      <w:proofErr w:type="gramStart"/>
      <w:r w:rsidR="00305C15" w:rsidRPr="4128B202">
        <w:rPr>
          <w:rFonts w:ascii="Arial" w:hAnsi="Arial" w:cs="Arial"/>
          <w:i/>
          <w:iCs/>
          <w:sz w:val="16"/>
          <w:szCs w:val="16"/>
        </w:rPr>
        <w:t>program</w:t>
      </w:r>
      <w:proofErr w:type="gramEnd"/>
    </w:p>
    <w:tbl>
      <w:tblPr>
        <w:tblStyle w:val="TableGrid"/>
        <w:tblW w:w="9468" w:type="dxa"/>
        <w:tblInd w:w="-113" w:type="dxa"/>
        <w:tblLook w:val="04A0" w:firstRow="1" w:lastRow="0" w:firstColumn="1" w:lastColumn="0" w:noHBand="0" w:noVBand="1"/>
      </w:tblPr>
      <w:tblGrid>
        <w:gridCol w:w="520"/>
        <w:gridCol w:w="8948"/>
      </w:tblGrid>
      <w:tr w:rsidR="00240618" w:rsidRPr="00BB0E36" w14:paraId="4956B9A6" w14:textId="77777777" w:rsidTr="161DFDBD">
        <w:trPr>
          <w:trHeight w:val="431"/>
        </w:trPr>
        <w:tc>
          <w:tcPr>
            <w:tcW w:w="9468" w:type="dxa"/>
            <w:gridSpan w:val="2"/>
            <w:shd w:val="clear" w:color="auto" w:fill="44546A" w:themeFill="text2"/>
          </w:tcPr>
          <w:p w14:paraId="7294964B" w14:textId="77777777" w:rsidR="00240618" w:rsidRPr="006553F6" w:rsidRDefault="00240618" w:rsidP="00776124">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4B7BCD" w:rsidRPr="00BB0E36" w14:paraId="2230DF7B" w14:textId="77777777" w:rsidTr="161DFDBD">
        <w:trPr>
          <w:trHeight w:val="890"/>
        </w:trPr>
        <w:tc>
          <w:tcPr>
            <w:tcW w:w="520" w:type="dxa"/>
            <w:shd w:val="clear" w:color="auto" w:fill="D9E2F3" w:themeFill="accent1" w:themeFillTint="33"/>
          </w:tcPr>
          <w:p w14:paraId="7333E455" w14:textId="42CB2BF6" w:rsidR="004B7BCD" w:rsidRPr="00923CF5" w:rsidRDefault="004A4E33" w:rsidP="20483322">
            <w:pPr>
              <w:rPr>
                <w:rFonts w:ascii="Arial" w:hAnsi="Arial" w:cs="Arial"/>
                <w:sz w:val="20"/>
                <w:szCs w:val="20"/>
              </w:rPr>
            </w:pPr>
            <w:r>
              <w:rPr>
                <w:rFonts w:ascii="Arial" w:hAnsi="Arial" w:cs="Arial"/>
                <w:sz w:val="20"/>
                <w:szCs w:val="20"/>
              </w:rPr>
              <w:t>1</w:t>
            </w:r>
          </w:p>
        </w:tc>
        <w:tc>
          <w:tcPr>
            <w:tcW w:w="8948" w:type="dxa"/>
            <w:shd w:val="clear" w:color="auto" w:fill="D9E2F3" w:themeFill="accent1" w:themeFillTint="33"/>
          </w:tcPr>
          <w:p w14:paraId="28CB816C" w14:textId="1627E8F8" w:rsidR="004B7BCD" w:rsidRPr="4128B202" w:rsidRDefault="00A7124D" w:rsidP="00E30DB1">
            <w:pPr>
              <w:spacing w:after="0" w:line="240" w:lineRule="auto"/>
              <w:rPr>
                <w:rFonts w:ascii="Arial" w:hAnsi="Arial" w:cs="Arial"/>
                <w:sz w:val="20"/>
                <w:szCs w:val="20"/>
              </w:rPr>
            </w:pPr>
            <w:r w:rsidRPr="161DFDBD">
              <w:rPr>
                <w:rFonts w:ascii="Arial" w:eastAsia="Arial" w:hAnsi="Arial" w:cs="Arial"/>
                <w:sz w:val="20"/>
                <w:szCs w:val="20"/>
              </w:rPr>
              <w:t xml:space="preserve">Describe your plan for recruiting eligible participants and assisting with enrollment. What strategies will you use to engage and enroll </w:t>
            </w:r>
            <w:r w:rsidR="2FAB862A" w:rsidRPr="161DFDBD">
              <w:rPr>
                <w:rFonts w:ascii="Arial" w:eastAsia="Arial" w:hAnsi="Arial" w:cs="Arial"/>
                <w:sz w:val="20"/>
                <w:szCs w:val="20"/>
              </w:rPr>
              <w:t xml:space="preserve">eligible participants </w:t>
            </w:r>
            <w:r w:rsidRPr="161DFDBD">
              <w:rPr>
                <w:rFonts w:ascii="Arial" w:eastAsia="Arial" w:hAnsi="Arial" w:cs="Arial"/>
                <w:sz w:val="20"/>
                <w:szCs w:val="20"/>
              </w:rPr>
              <w:t xml:space="preserve">from </w:t>
            </w:r>
            <w:r w:rsidR="433BA941" w:rsidRPr="161DFDBD">
              <w:rPr>
                <w:rFonts w:ascii="Arial" w:eastAsia="Arial" w:hAnsi="Arial" w:cs="Arial"/>
                <w:sz w:val="20"/>
                <w:szCs w:val="20"/>
              </w:rPr>
              <w:t xml:space="preserve">the </w:t>
            </w:r>
            <w:r w:rsidRPr="161DFDBD">
              <w:rPr>
                <w:rFonts w:ascii="Arial" w:eastAsia="Arial" w:hAnsi="Arial" w:cs="Arial"/>
                <w:sz w:val="20"/>
                <w:szCs w:val="20"/>
              </w:rPr>
              <w:t>target populations, and how will you ensure accessibility and inclusivity in the recruitment process?</w:t>
            </w:r>
            <w:r w:rsidR="249EF053" w:rsidRPr="161DFDBD">
              <w:rPr>
                <w:rFonts w:ascii="Arial" w:eastAsia="Arial" w:hAnsi="Arial" w:cs="Arial"/>
                <w:sz w:val="20"/>
                <w:szCs w:val="20"/>
              </w:rPr>
              <w:t xml:space="preserve"> Provide detailed information about the program participants that will be recruited to this program. </w:t>
            </w:r>
            <w:r w:rsidR="341A4951" w:rsidRPr="161DFDBD">
              <w:rPr>
                <w:rFonts w:ascii="Arial" w:eastAsia="Arial" w:hAnsi="Arial" w:cs="Arial"/>
                <w:sz w:val="20"/>
                <w:szCs w:val="20"/>
              </w:rPr>
              <w:t>Provide information regarding the supportive services and other participant retention strategies that will be provided for program participants.</w:t>
            </w:r>
          </w:p>
        </w:tc>
      </w:tr>
      <w:tr w:rsidR="004A4E33" w:rsidRPr="00BB0E36" w14:paraId="184E0021" w14:textId="77777777" w:rsidTr="161DFDBD">
        <w:trPr>
          <w:trHeight w:val="890"/>
        </w:trPr>
        <w:tc>
          <w:tcPr>
            <w:tcW w:w="9468" w:type="dxa"/>
            <w:gridSpan w:val="2"/>
            <w:shd w:val="clear" w:color="auto" w:fill="auto"/>
          </w:tcPr>
          <w:p w14:paraId="5BCB8B5D" w14:textId="77777777" w:rsidR="004A4E33" w:rsidRDefault="004A4E33" w:rsidP="006532C8">
            <w:pPr>
              <w:spacing w:after="0" w:line="240" w:lineRule="auto"/>
              <w:rPr>
                <w:rFonts w:ascii="Arial" w:hAnsi="Arial" w:cs="Arial"/>
                <w:sz w:val="20"/>
                <w:szCs w:val="20"/>
              </w:rPr>
            </w:pPr>
            <w:permStart w:id="1226985902" w:edGrp="everyone"/>
          </w:p>
          <w:p w14:paraId="78C1992C" w14:textId="77777777" w:rsidR="00B34BD5" w:rsidRDefault="00B34BD5" w:rsidP="006532C8">
            <w:pPr>
              <w:spacing w:after="0" w:line="240" w:lineRule="auto"/>
              <w:rPr>
                <w:rFonts w:ascii="Arial" w:hAnsi="Arial" w:cs="Arial"/>
                <w:sz w:val="20"/>
                <w:szCs w:val="20"/>
              </w:rPr>
            </w:pPr>
          </w:p>
          <w:p w14:paraId="3E370214" w14:textId="77777777" w:rsidR="006532C8" w:rsidRDefault="006532C8" w:rsidP="006532C8">
            <w:pPr>
              <w:spacing w:after="0" w:line="240" w:lineRule="auto"/>
              <w:rPr>
                <w:rFonts w:ascii="Arial" w:hAnsi="Arial" w:cs="Arial"/>
                <w:sz w:val="20"/>
                <w:szCs w:val="20"/>
              </w:rPr>
            </w:pPr>
          </w:p>
          <w:permEnd w:id="1226985902"/>
          <w:p w14:paraId="670DD269" w14:textId="77777777" w:rsidR="006532C8" w:rsidRPr="4128B202" w:rsidRDefault="006532C8" w:rsidP="00E30DB1">
            <w:pPr>
              <w:spacing w:after="0" w:line="240" w:lineRule="auto"/>
              <w:rPr>
                <w:rFonts w:ascii="Arial" w:hAnsi="Arial" w:cs="Arial"/>
                <w:sz w:val="20"/>
                <w:szCs w:val="20"/>
              </w:rPr>
            </w:pPr>
          </w:p>
        </w:tc>
      </w:tr>
      <w:tr w:rsidR="00C100F8" w:rsidRPr="00BB0E36" w14:paraId="12CC05AE" w14:textId="77777777" w:rsidTr="161DFDBD">
        <w:trPr>
          <w:trHeight w:val="890"/>
        </w:trPr>
        <w:tc>
          <w:tcPr>
            <w:tcW w:w="520" w:type="dxa"/>
            <w:shd w:val="clear" w:color="auto" w:fill="D9E2F3" w:themeFill="accent1" w:themeFillTint="33"/>
          </w:tcPr>
          <w:p w14:paraId="1F1CFFA1" w14:textId="2E712D79" w:rsidR="00C100F8" w:rsidRPr="00923CF5" w:rsidRDefault="00C55E74" w:rsidP="20483322">
            <w:pPr>
              <w:rPr>
                <w:rFonts w:ascii="Arial" w:hAnsi="Arial" w:cs="Arial"/>
                <w:sz w:val="20"/>
                <w:szCs w:val="20"/>
              </w:rPr>
            </w:pPr>
            <w:r>
              <w:rPr>
                <w:rFonts w:ascii="Arial" w:hAnsi="Arial" w:cs="Arial"/>
                <w:sz w:val="20"/>
                <w:szCs w:val="20"/>
              </w:rPr>
              <w:t>2</w:t>
            </w:r>
          </w:p>
        </w:tc>
        <w:tc>
          <w:tcPr>
            <w:tcW w:w="8948" w:type="dxa"/>
            <w:shd w:val="clear" w:color="auto" w:fill="D9E2F3" w:themeFill="accent1" w:themeFillTint="33"/>
          </w:tcPr>
          <w:p w14:paraId="07D2ABBF" w14:textId="41CC0EF2" w:rsidR="00C768B5" w:rsidRPr="009B770B" w:rsidRDefault="09213611" w:rsidP="00BC28BA">
            <w:pPr>
              <w:autoSpaceDE w:val="0"/>
              <w:autoSpaceDN w:val="0"/>
              <w:adjustRightInd w:val="0"/>
              <w:spacing w:after="0" w:line="240" w:lineRule="auto"/>
              <w:rPr>
                <w:rFonts w:ascii="Arial" w:eastAsia="Arial" w:hAnsi="Arial" w:cs="Arial"/>
                <w:sz w:val="20"/>
                <w:szCs w:val="20"/>
              </w:rPr>
            </w:pPr>
            <w:bookmarkStart w:id="1" w:name="_Hlk188284921"/>
            <w:r w:rsidRPr="161DFDBD">
              <w:rPr>
                <w:rFonts w:ascii="Arial" w:eastAsia="Arial" w:hAnsi="Arial" w:cs="Arial"/>
                <w:sz w:val="20"/>
                <w:szCs w:val="20"/>
              </w:rPr>
              <w:t>Provide a detailed description of your training program(s) design, including curriculum and methods of delivery that will be supported with this grant and how</w:t>
            </w:r>
            <w:r w:rsidR="00BC28BA">
              <w:rPr>
                <w:rFonts w:ascii="ArialMT" w:hAnsi="ArialMT" w:cs="ArialMT"/>
                <w:sz w:val="20"/>
                <w:szCs w:val="20"/>
                <w14:ligatures w14:val="standardContextual"/>
              </w:rPr>
              <w:t xml:space="preserve"> </w:t>
            </w:r>
            <w:r w:rsidR="00FB61B2">
              <w:rPr>
                <w:rFonts w:ascii="ArialMT" w:hAnsi="ArialMT" w:cs="ArialMT"/>
                <w:sz w:val="20"/>
                <w:szCs w:val="20"/>
                <w14:ligatures w14:val="standardContextual"/>
              </w:rPr>
              <w:t>the Clean Jobs Curriculum Framework</w:t>
            </w:r>
            <w:r w:rsidR="00982A8E">
              <w:rPr>
                <w:rFonts w:ascii="ArialMT" w:hAnsi="ArialMT" w:cs="ArialMT"/>
                <w:sz w:val="20"/>
                <w:szCs w:val="20"/>
                <w14:ligatures w14:val="standardContextual"/>
              </w:rPr>
              <w:t xml:space="preserve"> </w:t>
            </w:r>
            <w:r w:rsidR="00982A8E">
              <w:rPr>
                <w:rFonts w:ascii="ArialMT" w:hAnsi="ArialMT" w:cs="ArialMT"/>
                <w:sz w:val="20"/>
                <w:szCs w:val="20"/>
              </w:rPr>
              <w:t>and Bridge Program Curricula</w:t>
            </w:r>
            <w:r w:rsidR="00771859">
              <w:rPr>
                <w:rFonts w:ascii="ArialMT" w:hAnsi="ArialMT" w:cs="ArialMT"/>
                <w:sz w:val="20"/>
                <w:szCs w:val="20"/>
              </w:rPr>
              <w:t xml:space="preserve"> is integrated</w:t>
            </w:r>
            <w:r w:rsidR="005A150E">
              <w:rPr>
                <w:rFonts w:ascii="ArialMT" w:hAnsi="ArialMT" w:cs="ArialMT"/>
                <w:sz w:val="20"/>
                <w:szCs w:val="20"/>
              </w:rPr>
              <w:t xml:space="preserve"> in the program design</w:t>
            </w:r>
            <w:r w:rsidRPr="161DFDBD">
              <w:rPr>
                <w:rFonts w:ascii="Arial" w:eastAsia="Arial" w:hAnsi="Arial" w:cs="Arial"/>
                <w:sz w:val="20"/>
                <w:szCs w:val="20"/>
              </w:rPr>
              <w:t>. How will these elements support participant needs, and what are the program’s specific goals and expected outcomes (e.g., number of students served, industry-recognized skills and certifications, employment placements)?</w:t>
            </w:r>
          </w:p>
          <w:bookmarkEnd w:id="1"/>
          <w:p w14:paraId="0F2CA3DA" w14:textId="77777777" w:rsidR="00C100F8" w:rsidRPr="009B770B" w:rsidRDefault="00C100F8" w:rsidP="00352F04">
            <w:pPr>
              <w:numPr>
                <w:ilvl w:val="0"/>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Provide detailed information regarding the training approach.</w:t>
            </w:r>
          </w:p>
          <w:p w14:paraId="3E968D81" w14:textId="090C6426" w:rsidR="00C100F8" w:rsidRPr="009B770B" w:rsidRDefault="6F07D067" w:rsidP="161DFDBD">
            <w:pPr>
              <w:numPr>
                <w:ilvl w:val="0"/>
                <w:numId w:val="16"/>
              </w:numPr>
              <w:spacing w:after="40" w:line="240" w:lineRule="auto"/>
              <w:rPr>
                <w:rFonts w:ascii="Arial" w:eastAsia="Arial" w:hAnsi="Arial" w:cs="Arial"/>
                <w:i/>
                <w:iCs/>
                <w:sz w:val="18"/>
                <w:szCs w:val="18"/>
              </w:rPr>
            </w:pPr>
            <w:r w:rsidRPr="161DFDBD">
              <w:rPr>
                <w:rFonts w:ascii="Arial" w:eastAsia="Arial" w:hAnsi="Arial" w:cs="Arial"/>
                <w:i/>
                <w:iCs/>
                <w:sz w:val="18"/>
                <w:szCs w:val="18"/>
              </w:rPr>
              <w:t>Provide</w:t>
            </w:r>
            <w:r w:rsidR="060A267C" w:rsidRPr="161DFDBD">
              <w:rPr>
                <w:rFonts w:ascii="Arial" w:eastAsia="Arial" w:hAnsi="Arial" w:cs="Arial"/>
                <w:i/>
                <w:iCs/>
                <w:sz w:val="18"/>
                <w:szCs w:val="18"/>
              </w:rPr>
              <w:t xml:space="preserve"> i</w:t>
            </w:r>
            <w:r w:rsidRPr="161DFDBD">
              <w:rPr>
                <w:rFonts w:ascii="Arial" w:eastAsia="Arial" w:hAnsi="Arial" w:cs="Arial"/>
                <w:i/>
                <w:iCs/>
                <w:sz w:val="18"/>
                <w:szCs w:val="18"/>
              </w:rPr>
              <w:t>nformation about the training, including but not limited to the following:</w:t>
            </w:r>
          </w:p>
          <w:p w14:paraId="30BF6741"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Where the training will take place.</w:t>
            </w:r>
          </w:p>
          <w:p w14:paraId="39E8F6D7"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Who will provide the training.</w:t>
            </w:r>
          </w:p>
          <w:p w14:paraId="395261DC"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The duration of the training.</w:t>
            </w:r>
          </w:p>
          <w:p w14:paraId="288100E7" w14:textId="6F70D91D" w:rsidR="00C100F8" w:rsidRPr="009B770B" w:rsidRDefault="21142F80" w:rsidP="161DFDBD">
            <w:pPr>
              <w:numPr>
                <w:ilvl w:val="1"/>
                <w:numId w:val="16"/>
              </w:numPr>
              <w:spacing w:after="40" w:line="240" w:lineRule="auto"/>
              <w:rPr>
                <w:rFonts w:ascii="Arial" w:eastAsia="Arial" w:hAnsi="Arial" w:cs="Arial"/>
                <w:i/>
                <w:iCs/>
                <w:sz w:val="18"/>
                <w:szCs w:val="18"/>
              </w:rPr>
            </w:pPr>
            <w:r w:rsidRPr="161DFDBD">
              <w:rPr>
                <w:rFonts w:ascii="Arial" w:eastAsia="Arial" w:hAnsi="Arial" w:cs="Arial"/>
                <w:i/>
                <w:iCs/>
                <w:sz w:val="18"/>
                <w:szCs w:val="18"/>
              </w:rPr>
              <w:t>Course credit(s) and/or credential(s) that will be received at completion of the training. (</w:t>
            </w:r>
            <w:r w:rsidR="006F2B8F">
              <w:rPr>
                <w:rFonts w:ascii="Arial" w:eastAsia="Arial" w:hAnsi="Arial" w:cs="Arial"/>
                <w:i/>
                <w:iCs/>
                <w:sz w:val="18"/>
                <w:szCs w:val="18"/>
              </w:rPr>
              <w:t>B</w:t>
            </w:r>
            <w:r w:rsidRPr="161DFDBD">
              <w:rPr>
                <w:rFonts w:ascii="Arial" w:eastAsia="Arial" w:hAnsi="Arial" w:cs="Arial"/>
                <w:i/>
                <w:iCs/>
                <w:sz w:val="18"/>
                <w:szCs w:val="18"/>
              </w:rPr>
              <w:t>e sure to note any credentials that are nationally</w:t>
            </w:r>
            <w:r w:rsidR="55888B2F" w:rsidRPr="161DFDBD">
              <w:rPr>
                <w:rFonts w:ascii="Arial" w:eastAsia="Arial" w:hAnsi="Arial" w:cs="Arial"/>
                <w:i/>
                <w:iCs/>
                <w:sz w:val="18"/>
                <w:szCs w:val="18"/>
              </w:rPr>
              <w:t>/industry</w:t>
            </w:r>
            <w:r w:rsidRPr="161DFDBD">
              <w:rPr>
                <w:rFonts w:ascii="Arial" w:eastAsia="Arial" w:hAnsi="Arial" w:cs="Arial"/>
                <w:i/>
                <w:iCs/>
                <w:sz w:val="18"/>
                <w:szCs w:val="18"/>
              </w:rPr>
              <w:t xml:space="preserve"> recognized and portable.)</w:t>
            </w:r>
          </w:p>
          <w:p w14:paraId="6ED4A8F6" w14:textId="64D05E32" w:rsidR="00D40D85" w:rsidRPr="00D40D85" w:rsidRDefault="0059372F" w:rsidP="00D40D85">
            <w:pPr>
              <w:numPr>
                <w:ilvl w:val="0"/>
                <w:numId w:val="16"/>
              </w:numPr>
              <w:autoSpaceDE w:val="0"/>
              <w:autoSpaceDN w:val="0"/>
              <w:adjustRightInd w:val="0"/>
              <w:spacing w:after="0" w:line="240" w:lineRule="auto"/>
              <w:rPr>
                <w:rFonts w:ascii="Arial" w:eastAsia="Arial" w:hAnsi="Arial" w:cs="Arial"/>
                <w:sz w:val="20"/>
                <w:szCs w:val="20"/>
              </w:rPr>
            </w:pPr>
            <w:r w:rsidRPr="009B770B">
              <w:rPr>
                <w:rFonts w:ascii="Arial" w:eastAsia="Arial" w:hAnsi="Arial" w:cs="Arial"/>
                <w:i/>
                <w:iCs/>
                <w:sz w:val="18"/>
                <w:szCs w:val="18"/>
              </w:rPr>
              <w:t>Provide information about the work</w:t>
            </w:r>
            <w:r w:rsidRPr="009B770B">
              <w:rPr>
                <w:rFonts w:ascii="Cambria Math" w:eastAsia="Arial" w:hAnsi="Cambria Math" w:cs="Cambria Math"/>
                <w:i/>
                <w:iCs/>
                <w:sz w:val="18"/>
                <w:szCs w:val="18"/>
              </w:rPr>
              <w:t>‐</w:t>
            </w:r>
            <w:r w:rsidRPr="009B770B">
              <w:rPr>
                <w:rFonts w:ascii="Arial" w:eastAsia="Arial" w:hAnsi="Arial" w:cs="Arial"/>
                <w:i/>
                <w:iCs/>
                <w:sz w:val="18"/>
                <w:szCs w:val="18"/>
              </w:rPr>
              <w:t>based learning activities (work experience / on</w:t>
            </w:r>
            <w:r w:rsidRPr="009B770B">
              <w:rPr>
                <w:rFonts w:ascii="Cambria Math" w:eastAsia="Arial" w:hAnsi="Cambria Math" w:cs="Cambria Math"/>
                <w:i/>
                <w:iCs/>
                <w:sz w:val="18"/>
                <w:szCs w:val="18"/>
              </w:rPr>
              <w:t>‐</w:t>
            </w:r>
            <w:r w:rsidRPr="009B770B">
              <w:rPr>
                <w:rFonts w:ascii="Arial" w:eastAsia="Arial" w:hAnsi="Arial" w:cs="Arial"/>
                <w:i/>
                <w:iCs/>
                <w:sz w:val="18"/>
                <w:szCs w:val="18"/>
              </w:rPr>
              <w:t>the</w:t>
            </w:r>
            <w:r w:rsidRPr="009B770B">
              <w:rPr>
                <w:rFonts w:ascii="Cambria Math" w:eastAsia="Arial" w:hAnsi="Cambria Math" w:cs="Cambria Math"/>
                <w:i/>
                <w:iCs/>
                <w:sz w:val="18"/>
                <w:szCs w:val="18"/>
              </w:rPr>
              <w:t>‐</w:t>
            </w:r>
            <w:r w:rsidRPr="009B770B">
              <w:rPr>
                <w:rFonts w:ascii="Arial" w:eastAsia="Arial" w:hAnsi="Arial" w:cs="Arial"/>
                <w:i/>
                <w:iCs/>
                <w:sz w:val="18"/>
                <w:szCs w:val="18"/>
              </w:rPr>
              <w:t xml:space="preserve"> job training) that will be provided to program participants</w:t>
            </w:r>
            <w:r w:rsidR="0012668E">
              <w:rPr>
                <w:rFonts w:ascii="Arial" w:eastAsia="Arial" w:hAnsi="Arial" w:cs="Arial"/>
                <w:i/>
                <w:iCs/>
                <w:sz w:val="18"/>
                <w:szCs w:val="18"/>
              </w:rPr>
              <w:t>.</w:t>
            </w:r>
          </w:p>
          <w:p w14:paraId="4C848415" w14:textId="06437446" w:rsidR="00D40D85" w:rsidRPr="0012668E" w:rsidRDefault="00D40D85" w:rsidP="0012668E">
            <w:pPr>
              <w:numPr>
                <w:ilvl w:val="0"/>
                <w:numId w:val="16"/>
              </w:numPr>
              <w:autoSpaceDE w:val="0"/>
              <w:autoSpaceDN w:val="0"/>
              <w:adjustRightInd w:val="0"/>
              <w:spacing w:after="0" w:line="240" w:lineRule="auto"/>
              <w:rPr>
                <w:rFonts w:ascii="Arial" w:eastAsia="Arial" w:hAnsi="Arial" w:cs="Arial"/>
                <w:i/>
                <w:iCs/>
                <w:sz w:val="18"/>
                <w:szCs w:val="18"/>
              </w:rPr>
            </w:pPr>
            <w:r w:rsidRPr="00D40D85">
              <w:rPr>
                <w:rFonts w:ascii="Arial" w:eastAsia="Arial" w:hAnsi="Arial" w:cs="Arial"/>
                <w:i/>
                <w:iCs/>
                <w:sz w:val="18"/>
                <w:szCs w:val="18"/>
              </w:rPr>
              <w:t>Describe how the case management and career planning services will be provided including the coordination of assessment, individuals career plans, and follow up services will be provided to program participants.</w:t>
            </w:r>
          </w:p>
        </w:tc>
      </w:tr>
      <w:tr w:rsidR="00902E93" w14:paraId="3D829929" w14:textId="77777777" w:rsidTr="161DFDBD">
        <w:trPr>
          <w:trHeight w:val="890"/>
        </w:trPr>
        <w:tc>
          <w:tcPr>
            <w:tcW w:w="9468" w:type="dxa"/>
            <w:gridSpan w:val="2"/>
            <w:shd w:val="clear" w:color="auto" w:fill="FFFFFF" w:themeFill="background1"/>
          </w:tcPr>
          <w:p w14:paraId="341938E8" w14:textId="77777777" w:rsidR="00902E93" w:rsidRDefault="00902E93" w:rsidP="006532C8">
            <w:pPr>
              <w:tabs>
                <w:tab w:val="left" w:pos="1590"/>
              </w:tabs>
              <w:spacing w:after="0" w:line="240" w:lineRule="auto"/>
              <w:rPr>
                <w:rFonts w:ascii="Arial" w:hAnsi="Arial" w:cs="Arial"/>
                <w:sz w:val="20"/>
                <w:szCs w:val="20"/>
              </w:rPr>
            </w:pPr>
            <w:permStart w:id="1558471578" w:edGrp="everyone"/>
          </w:p>
          <w:p w14:paraId="7B5E7135" w14:textId="77777777" w:rsidR="00B34BD5" w:rsidRDefault="00B34BD5" w:rsidP="006532C8">
            <w:pPr>
              <w:tabs>
                <w:tab w:val="left" w:pos="1590"/>
              </w:tabs>
              <w:spacing w:after="0" w:line="240" w:lineRule="auto"/>
              <w:rPr>
                <w:rFonts w:ascii="Arial" w:hAnsi="Arial" w:cs="Arial"/>
                <w:sz w:val="20"/>
                <w:szCs w:val="20"/>
              </w:rPr>
            </w:pPr>
          </w:p>
          <w:p w14:paraId="26E15D50" w14:textId="77777777" w:rsidR="006532C8" w:rsidRDefault="006532C8" w:rsidP="006532C8">
            <w:pPr>
              <w:tabs>
                <w:tab w:val="left" w:pos="1590"/>
              </w:tabs>
              <w:spacing w:after="0" w:line="240" w:lineRule="auto"/>
              <w:rPr>
                <w:rFonts w:ascii="Arial" w:hAnsi="Arial" w:cs="Arial"/>
                <w:sz w:val="20"/>
                <w:szCs w:val="20"/>
              </w:rPr>
            </w:pPr>
          </w:p>
          <w:p w14:paraId="6C218EC8" w14:textId="77777777" w:rsidR="006532C8" w:rsidRDefault="006532C8" w:rsidP="006532C8">
            <w:pPr>
              <w:tabs>
                <w:tab w:val="left" w:pos="1590"/>
              </w:tabs>
              <w:spacing w:after="0" w:line="240" w:lineRule="auto"/>
              <w:rPr>
                <w:rFonts w:ascii="Arial" w:hAnsi="Arial" w:cs="Arial"/>
                <w:sz w:val="20"/>
                <w:szCs w:val="20"/>
              </w:rPr>
            </w:pPr>
          </w:p>
          <w:permEnd w:id="1558471578"/>
          <w:p w14:paraId="5636D0B5" w14:textId="79D39844" w:rsidR="00B34BD5" w:rsidRPr="00902E93" w:rsidRDefault="00B34BD5" w:rsidP="00902E93">
            <w:pPr>
              <w:tabs>
                <w:tab w:val="left" w:pos="1590"/>
              </w:tabs>
              <w:rPr>
                <w:rFonts w:ascii="Arial" w:hAnsi="Arial" w:cs="Arial"/>
                <w:sz w:val="20"/>
                <w:szCs w:val="20"/>
              </w:rPr>
            </w:pPr>
          </w:p>
        </w:tc>
      </w:tr>
      <w:tr w:rsidR="00A2622C" w:rsidRPr="004D6B1C" w14:paraId="61702997" w14:textId="77777777" w:rsidTr="161DFDBD">
        <w:tc>
          <w:tcPr>
            <w:tcW w:w="520" w:type="dxa"/>
            <w:shd w:val="clear" w:color="auto" w:fill="D9E2F3" w:themeFill="accent1" w:themeFillTint="33"/>
          </w:tcPr>
          <w:p w14:paraId="31EFF7DA" w14:textId="45555015" w:rsidR="00A2622C" w:rsidRPr="00923CF5" w:rsidRDefault="00B95FB3" w:rsidP="00A2622C">
            <w:pPr>
              <w:rPr>
                <w:rStyle w:val="normaltextrun"/>
                <w:rFonts w:ascii="Arial" w:hAnsi="Arial" w:cs="Arial"/>
                <w:sz w:val="20"/>
                <w:szCs w:val="20"/>
                <w:shd w:val="clear" w:color="auto" w:fill="FFFFFF"/>
              </w:rPr>
            </w:pPr>
            <w:r>
              <w:rPr>
                <w:rStyle w:val="normaltextrun"/>
                <w:rFonts w:ascii="Arial" w:hAnsi="Arial" w:cs="Arial"/>
                <w:sz w:val="20"/>
                <w:szCs w:val="20"/>
                <w:shd w:val="clear" w:color="auto" w:fill="FFFFFF"/>
              </w:rPr>
              <w:t>3</w:t>
            </w:r>
          </w:p>
        </w:tc>
        <w:tc>
          <w:tcPr>
            <w:tcW w:w="8948" w:type="dxa"/>
            <w:shd w:val="clear" w:color="auto" w:fill="D9E2F3" w:themeFill="accent1" w:themeFillTint="33"/>
          </w:tcPr>
          <w:p w14:paraId="5E042E46" w14:textId="246C9B80" w:rsidR="00683068" w:rsidRPr="00923CF5" w:rsidRDefault="74C74FD8" w:rsidP="00A2622C">
            <w:pPr>
              <w:pStyle w:val="NoSpacing"/>
              <w:rPr>
                <w:rStyle w:val="normaltextrun"/>
                <w:rFonts w:ascii="Arial" w:eastAsia="Arial" w:hAnsi="Arial" w:cs="Arial"/>
                <w:sz w:val="20"/>
                <w:szCs w:val="20"/>
              </w:rPr>
            </w:pPr>
            <w:r>
              <w:t>W</w:t>
            </w:r>
            <w:r w:rsidRPr="161DFDBD">
              <w:rPr>
                <w:rFonts w:ascii="Arial" w:eastAsia="Arial" w:hAnsi="Arial" w:cs="Arial"/>
                <w:sz w:val="20"/>
                <w:szCs w:val="20"/>
              </w:rPr>
              <w:t>hat is your plan for delivering</w:t>
            </w:r>
            <w:r w:rsidR="1AA1BC98" w:rsidRPr="161DFDBD">
              <w:rPr>
                <w:rFonts w:ascii="Arial" w:eastAsia="Arial" w:hAnsi="Arial" w:cs="Arial"/>
                <w:sz w:val="20"/>
                <w:szCs w:val="20"/>
              </w:rPr>
              <w:t xml:space="preserve"> supportive services</w:t>
            </w:r>
            <w:r w:rsidRPr="161DFDBD">
              <w:rPr>
                <w:rFonts w:ascii="Arial" w:eastAsia="Arial" w:hAnsi="Arial" w:cs="Arial"/>
                <w:sz w:val="20"/>
                <w:szCs w:val="20"/>
              </w:rPr>
              <w:t xml:space="preserve"> to facilitate participant access to and completion of the training program? Provide a list of services you will offer and explain how they will help participants overcome barriers to program completion.</w:t>
            </w:r>
          </w:p>
        </w:tc>
      </w:tr>
      <w:tr w:rsidR="00A2622C" w:rsidRPr="00BB0E36" w14:paraId="53CE9809" w14:textId="77777777" w:rsidTr="161DFDBD">
        <w:trPr>
          <w:trHeight w:val="287"/>
        </w:trPr>
        <w:tc>
          <w:tcPr>
            <w:tcW w:w="9468" w:type="dxa"/>
            <w:gridSpan w:val="2"/>
            <w:shd w:val="clear" w:color="auto" w:fill="auto"/>
          </w:tcPr>
          <w:p w14:paraId="5EEA3A8C" w14:textId="77777777" w:rsidR="0012668E" w:rsidRDefault="0012668E" w:rsidP="006532C8">
            <w:pPr>
              <w:spacing w:after="0" w:line="240" w:lineRule="auto"/>
              <w:rPr>
                <w:rFonts w:ascii="Arial" w:hAnsi="Arial" w:cs="Arial"/>
                <w:sz w:val="20"/>
                <w:szCs w:val="20"/>
              </w:rPr>
            </w:pPr>
            <w:permStart w:id="428109738" w:edGrp="everyone"/>
          </w:p>
          <w:p w14:paraId="7227EADA" w14:textId="77777777" w:rsidR="00B34BD5" w:rsidRDefault="00B34BD5" w:rsidP="006532C8">
            <w:pPr>
              <w:spacing w:after="0" w:line="240" w:lineRule="auto"/>
              <w:rPr>
                <w:rFonts w:ascii="Arial" w:hAnsi="Arial" w:cs="Arial"/>
                <w:sz w:val="20"/>
                <w:szCs w:val="20"/>
              </w:rPr>
            </w:pPr>
          </w:p>
          <w:permEnd w:id="428109738"/>
          <w:p w14:paraId="49C98A61" w14:textId="77777777" w:rsidR="00B34BD5" w:rsidRPr="00923CF5" w:rsidRDefault="00B34BD5" w:rsidP="00A2622C">
            <w:pPr>
              <w:rPr>
                <w:rFonts w:ascii="Arial" w:hAnsi="Arial" w:cs="Arial"/>
                <w:sz w:val="20"/>
                <w:szCs w:val="20"/>
              </w:rPr>
            </w:pPr>
          </w:p>
        </w:tc>
      </w:tr>
      <w:tr w:rsidR="00923CF5" w:rsidRPr="00BB0E36" w14:paraId="1429FAB8" w14:textId="77777777" w:rsidTr="161DFDBD">
        <w:tc>
          <w:tcPr>
            <w:tcW w:w="520" w:type="dxa"/>
            <w:shd w:val="clear" w:color="auto" w:fill="D9E2F3" w:themeFill="accent1" w:themeFillTint="33"/>
          </w:tcPr>
          <w:p w14:paraId="0786FB82" w14:textId="57461978" w:rsidR="00923CF5" w:rsidRPr="006553F6" w:rsidRDefault="009A2C8E" w:rsidP="00A2622C">
            <w:pPr>
              <w:rPr>
                <w:rFonts w:ascii="Arial" w:hAnsi="Arial" w:cs="Arial"/>
                <w:sz w:val="20"/>
                <w:szCs w:val="20"/>
              </w:rPr>
            </w:pPr>
            <w:r>
              <w:rPr>
                <w:rFonts w:ascii="Arial" w:hAnsi="Arial" w:cs="Arial"/>
                <w:sz w:val="20"/>
                <w:szCs w:val="20"/>
              </w:rPr>
              <w:t>4</w:t>
            </w:r>
          </w:p>
        </w:tc>
        <w:tc>
          <w:tcPr>
            <w:tcW w:w="8948" w:type="dxa"/>
            <w:shd w:val="clear" w:color="auto" w:fill="D9E2F3" w:themeFill="accent1" w:themeFillTint="33"/>
          </w:tcPr>
          <w:p w14:paraId="606B6C63" w14:textId="46FEEF69" w:rsidR="00923CF5" w:rsidRPr="00D62600" w:rsidRDefault="00752306" w:rsidP="00A2622C">
            <w:pPr>
              <w:pStyle w:val="NoSpacing"/>
            </w:pPr>
            <w:bookmarkStart w:id="2" w:name="_Hlk188285031"/>
            <w:r w:rsidRPr="00034FC0">
              <w:rPr>
                <w:rFonts w:ascii="Arial" w:eastAsia="Arial" w:hAnsi="Arial" w:cs="Arial"/>
                <w:sz w:val="20"/>
                <w:szCs w:val="20"/>
              </w:rPr>
              <w:t xml:space="preserve">How will your program support participants in transitioning to employment in the clean energy industry? Describe your approach to job placement, work-based learning opportunities, and partnerships with employers. </w:t>
            </w:r>
            <w:r w:rsidR="0048086B" w:rsidRPr="00923CF5">
              <w:rPr>
                <w:rFonts w:ascii="Arial" w:eastAsia="Arial" w:hAnsi="Arial" w:cs="Arial"/>
                <w:sz w:val="20"/>
                <w:szCs w:val="20"/>
              </w:rPr>
              <w:t xml:space="preserve">Describe your approach to working with employers or industry associations in providing work-based learning opportunities </w:t>
            </w:r>
            <w:r w:rsidR="0048086B">
              <w:rPr>
                <w:rFonts w:ascii="Arial" w:eastAsia="Arial" w:hAnsi="Arial" w:cs="Arial"/>
                <w:sz w:val="20"/>
                <w:szCs w:val="20"/>
              </w:rPr>
              <w:t>to program participants</w:t>
            </w:r>
            <w:r w:rsidR="0048086B" w:rsidRPr="00923CF5">
              <w:rPr>
                <w:rFonts w:ascii="Arial" w:eastAsia="Arial" w:hAnsi="Arial" w:cs="Arial"/>
                <w:sz w:val="20"/>
                <w:szCs w:val="20"/>
              </w:rPr>
              <w:t xml:space="preserve">. </w:t>
            </w:r>
            <w:r w:rsidRPr="00034FC0">
              <w:rPr>
                <w:rFonts w:ascii="Arial" w:eastAsia="Arial" w:hAnsi="Arial" w:cs="Arial"/>
                <w:sz w:val="20"/>
                <w:szCs w:val="20"/>
              </w:rPr>
              <w:t>Provide details on existing or planned agreements with employers that will facilitate these transitions.</w:t>
            </w:r>
            <w:r>
              <w:t xml:space="preserve">  </w:t>
            </w:r>
            <w:bookmarkEnd w:id="2"/>
          </w:p>
        </w:tc>
      </w:tr>
      <w:tr w:rsidR="00923CF5" w:rsidRPr="00BB0E36" w14:paraId="2CD88D19" w14:textId="77777777" w:rsidTr="161DFDBD">
        <w:tc>
          <w:tcPr>
            <w:tcW w:w="9468" w:type="dxa"/>
            <w:gridSpan w:val="2"/>
          </w:tcPr>
          <w:p w14:paraId="380A3941" w14:textId="77777777" w:rsidR="00923CF5" w:rsidRDefault="00923CF5" w:rsidP="006532C8">
            <w:pPr>
              <w:spacing w:after="0" w:line="240" w:lineRule="auto"/>
              <w:rPr>
                <w:rFonts w:ascii="Arial" w:eastAsia="Times New Roman" w:hAnsi="Arial" w:cs="Arial"/>
                <w:sz w:val="20"/>
                <w:szCs w:val="20"/>
              </w:rPr>
            </w:pPr>
            <w:permStart w:id="2048328663" w:edGrp="everyone"/>
          </w:p>
          <w:p w14:paraId="71113518" w14:textId="77777777" w:rsidR="00B34BD5" w:rsidRDefault="00B34BD5" w:rsidP="006532C8">
            <w:pPr>
              <w:spacing w:after="0" w:line="240" w:lineRule="auto"/>
              <w:rPr>
                <w:rFonts w:ascii="Arial" w:eastAsia="Times New Roman" w:hAnsi="Arial" w:cs="Arial"/>
                <w:sz w:val="20"/>
                <w:szCs w:val="20"/>
              </w:rPr>
            </w:pPr>
          </w:p>
          <w:permEnd w:id="2048328663"/>
          <w:p w14:paraId="4C351E4F" w14:textId="77777777" w:rsidR="00B34BD5" w:rsidRPr="006553F6" w:rsidRDefault="00B34BD5" w:rsidP="00A2622C">
            <w:pPr>
              <w:rPr>
                <w:rFonts w:ascii="Arial" w:eastAsia="Times New Roman" w:hAnsi="Arial" w:cs="Arial"/>
                <w:sz w:val="20"/>
                <w:szCs w:val="20"/>
              </w:rPr>
            </w:pPr>
          </w:p>
        </w:tc>
      </w:tr>
      <w:tr w:rsidR="00E96C5C" w:rsidRPr="000A1B26" w14:paraId="5368AF49" w14:textId="77777777" w:rsidTr="161DFDBD">
        <w:tc>
          <w:tcPr>
            <w:tcW w:w="520" w:type="dxa"/>
            <w:shd w:val="clear" w:color="auto" w:fill="D9E2F3" w:themeFill="accent1" w:themeFillTint="33"/>
          </w:tcPr>
          <w:p w14:paraId="40A04861" w14:textId="374BF06E" w:rsidR="00E96C5C" w:rsidRPr="00D6213F" w:rsidRDefault="00C55E74">
            <w:pPr>
              <w:rPr>
                <w:rFonts w:ascii="Arial" w:hAnsi="Arial" w:cs="Arial"/>
                <w:sz w:val="20"/>
                <w:szCs w:val="20"/>
              </w:rPr>
            </w:pPr>
            <w:r>
              <w:rPr>
                <w:rFonts w:ascii="Arial" w:hAnsi="Arial" w:cs="Arial"/>
                <w:sz w:val="20"/>
                <w:szCs w:val="20"/>
              </w:rPr>
              <w:lastRenderedPageBreak/>
              <w:t>5</w:t>
            </w:r>
          </w:p>
        </w:tc>
        <w:tc>
          <w:tcPr>
            <w:tcW w:w="8948" w:type="dxa"/>
            <w:shd w:val="clear" w:color="auto" w:fill="D9E2F3" w:themeFill="accent1" w:themeFillTint="33"/>
          </w:tcPr>
          <w:p w14:paraId="21A50976" w14:textId="2B21AF1A" w:rsidR="00E96C5C" w:rsidRPr="00D6213F" w:rsidRDefault="00550B10" w:rsidP="00B34BD5">
            <w:pPr>
              <w:autoSpaceDE w:val="0"/>
              <w:autoSpaceDN w:val="0"/>
              <w:adjustRightInd w:val="0"/>
              <w:spacing w:after="0" w:line="240" w:lineRule="auto"/>
              <w:rPr>
                <w:i/>
                <w:iCs/>
                <w:sz w:val="16"/>
                <w:szCs w:val="16"/>
              </w:rPr>
            </w:pPr>
            <w:r w:rsidRPr="00034FC0">
              <w:rPr>
                <w:rFonts w:ascii="Arial" w:eastAsia="Arial" w:hAnsi="Arial" w:cs="Arial"/>
                <w:sz w:val="20"/>
                <w:szCs w:val="20"/>
              </w:rPr>
              <w:t>How will your program incorporate equity into its</w:t>
            </w:r>
            <w:r w:rsidR="00CC43EB" w:rsidRPr="00B34BD5">
              <w:rPr>
                <w:rFonts w:ascii="Arial" w:eastAsia="Arial" w:hAnsi="Arial" w:cs="Arial"/>
                <w:sz w:val="20"/>
                <w:szCs w:val="20"/>
              </w:rPr>
              <w:t xml:space="preserve"> program</w:t>
            </w:r>
            <w:r w:rsidRPr="00034FC0">
              <w:rPr>
                <w:rFonts w:ascii="Arial" w:eastAsia="Arial" w:hAnsi="Arial" w:cs="Arial"/>
                <w:sz w:val="20"/>
                <w:szCs w:val="20"/>
              </w:rPr>
              <w:t xml:space="preserve"> design, recruitment efforts, wrap-around supports, and transition services? Describe specific strategies or policies you will implement to ensure equitable access and success for all target populations.</w:t>
            </w:r>
          </w:p>
        </w:tc>
      </w:tr>
      <w:tr w:rsidR="00E96C5C" w:rsidRPr="00BB0E36" w14:paraId="06F77DFF" w14:textId="77777777" w:rsidTr="161DFDBD">
        <w:tc>
          <w:tcPr>
            <w:tcW w:w="9468" w:type="dxa"/>
            <w:gridSpan w:val="2"/>
          </w:tcPr>
          <w:p w14:paraId="6812A4D7" w14:textId="77777777" w:rsidR="00E96C5C" w:rsidRDefault="00E96C5C" w:rsidP="006532C8">
            <w:pPr>
              <w:spacing w:after="0" w:line="240" w:lineRule="auto"/>
              <w:rPr>
                <w:rFonts w:ascii="Arial" w:eastAsia="Arial" w:hAnsi="Arial" w:cs="Arial"/>
                <w:color w:val="000000" w:themeColor="text1"/>
                <w:sz w:val="19"/>
                <w:szCs w:val="19"/>
              </w:rPr>
            </w:pPr>
            <w:permStart w:id="192880111" w:edGrp="everyone"/>
          </w:p>
          <w:p w14:paraId="034E09C0" w14:textId="77777777" w:rsidR="00B34BD5" w:rsidRDefault="00B34BD5" w:rsidP="006532C8">
            <w:pPr>
              <w:spacing w:after="0" w:line="240" w:lineRule="auto"/>
              <w:rPr>
                <w:rFonts w:ascii="Arial" w:eastAsia="Arial" w:hAnsi="Arial" w:cs="Arial"/>
                <w:color w:val="000000" w:themeColor="text1"/>
                <w:sz w:val="19"/>
                <w:szCs w:val="19"/>
              </w:rPr>
            </w:pPr>
          </w:p>
          <w:permEnd w:id="192880111"/>
          <w:p w14:paraId="16CB0E7D" w14:textId="77777777" w:rsidR="00B34BD5" w:rsidRPr="0BF3B1AB" w:rsidRDefault="00B34BD5" w:rsidP="00A2622C">
            <w:pPr>
              <w:rPr>
                <w:rFonts w:ascii="Arial" w:eastAsia="Arial" w:hAnsi="Arial" w:cs="Arial"/>
                <w:color w:val="000000" w:themeColor="text1"/>
                <w:sz w:val="19"/>
                <w:szCs w:val="19"/>
              </w:rPr>
            </w:pPr>
          </w:p>
        </w:tc>
      </w:tr>
      <w:tr w:rsidR="005B03C4" w:rsidRPr="000A1B26" w14:paraId="654B1D2E" w14:textId="77777777" w:rsidTr="161DFDBD">
        <w:tc>
          <w:tcPr>
            <w:tcW w:w="520" w:type="dxa"/>
            <w:shd w:val="clear" w:color="auto" w:fill="D9E2F3" w:themeFill="accent1" w:themeFillTint="33"/>
          </w:tcPr>
          <w:p w14:paraId="0E5B70F7" w14:textId="77536BA6" w:rsidR="005B03C4" w:rsidRPr="00D6213F" w:rsidRDefault="005B03C4">
            <w:pPr>
              <w:rPr>
                <w:rFonts w:ascii="Arial" w:hAnsi="Arial" w:cs="Arial"/>
                <w:sz w:val="20"/>
                <w:szCs w:val="20"/>
              </w:rPr>
            </w:pPr>
            <w:r w:rsidRPr="00D6213F">
              <w:rPr>
                <w:rFonts w:ascii="Arial" w:hAnsi="Arial" w:cs="Arial"/>
                <w:sz w:val="20"/>
                <w:szCs w:val="20"/>
              </w:rPr>
              <w:t>6</w:t>
            </w:r>
          </w:p>
        </w:tc>
        <w:tc>
          <w:tcPr>
            <w:tcW w:w="8948" w:type="dxa"/>
            <w:shd w:val="clear" w:color="auto" w:fill="D9E2F3" w:themeFill="accent1" w:themeFillTint="33"/>
          </w:tcPr>
          <w:p w14:paraId="7B22134B" w14:textId="709F2958" w:rsidR="005B03C4" w:rsidRPr="00B34BD5" w:rsidRDefault="32448FCE" w:rsidP="00B34BD5">
            <w:pPr>
              <w:autoSpaceDE w:val="0"/>
              <w:autoSpaceDN w:val="0"/>
              <w:adjustRightInd w:val="0"/>
              <w:spacing w:after="0" w:line="240" w:lineRule="auto"/>
              <w:rPr>
                <w:rFonts w:ascii="Arial" w:eastAsia="Arial" w:hAnsi="Arial" w:cs="Arial"/>
                <w:sz w:val="20"/>
                <w:szCs w:val="20"/>
              </w:rPr>
            </w:pPr>
            <w:r w:rsidRPr="161DFDBD">
              <w:rPr>
                <w:rFonts w:ascii="Arial" w:eastAsia="Arial" w:hAnsi="Arial" w:cs="Arial"/>
                <w:sz w:val="20"/>
                <w:szCs w:val="20"/>
              </w:rPr>
              <w:t xml:space="preserve">How will you track program outcomes and assess program effectiveness? Describe your data collection and evaluation </w:t>
            </w:r>
            <w:proofErr w:type="gramStart"/>
            <w:r w:rsidR="1DC07AC2" w:rsidRPr="161DFDBD">
              <w:rPr>
                <w:rFonts w:ascii="Arial" w:eastAsia="Arial" w:hAnsi="Arial" w:cs="Arial"/>
                <w:sz w:val="20"/>
                <w:szCs w:val="20"/>
              </w:rPr>
              <w:t>processes, and</w:t>
            </w:r>
            <w:proofErr w:type="gramEnd"/>
            <w:r w:rsidRPr="161DFDBD">
              <w:rPr>
                <w:rFonts w:ascii="Arial" w:eastAsia="Arial" w:hAnsi="Arial" w:cs="Arial"/>
                <w:sz w:val="20"/>
                <w:szCs w:val="20"/>
              </w:rPr>
              <w:t xml:space="preserve"> explain how you will use this information to improve program delivery and participant success over time.</w:t>
            </w:r>
          </w:p>
        </w:tc>
      </w:tr>
      <w:tr w:rsidR="005B03C4" w:rsidRPr="00BB0E36" w14:paraId="545CEFA3" w14:textId="77777777" w:rsidTr="161DFDBD">
        <w:tc>
          <w:tcPr>
            <w:tcW w:w="9468" w:type="dxa"/>
            <w:gridSpan w:val="2"/>
          </w:tcPr>
          <w:p w14:paraId="0D37668D" w14:textId="77777777" w:rsidR="005B03C4" w:rsidRDefault="005B03C4" w:rsidP="006532C8">
            <w:pPr>
              <w:spacing w:after="0" w:line="240" w:lineRule="auto"/>
              <w:rPr>
                <w:rFonts w:ascii="Arial" w:eastAsia="Arial" w:hAnsi="Arial" w:cs="Arial"/>
                <w:color w:val="000000" w:themeColor="text1"/>
                <w:sz w:val="19"/>
                <w:szCs w:val="19"/>
              </w:rPr>
            </w:pPr>
            <w:permStart w:id="1593721432" w:edGrp="everyone"/>
          </w:p>
          <w:p w14:paraId="5B580E7A" w14:textId="77777777" w:rsidR="00B34BD5" w:rsidRDefault="00B34BD5" w:rsidP="006532C8">
            <w:pPr>
              <w:spacing w:after="0" w:line="240" w:lineRule="auto"/>
              <w:rPr>
                <w:rFonts w:ascii="Arial" w:eastAsia="Arial" w:hAnsi="Arial" w:cs="Arial"/>
                <w:color w:val="000000" w:themeColor="text1"/>
                <w:sz w:val="19"/>
                <w:szCs w:val="19"/>
              </w:rPr>
            </w:pPr>
          </w:p>
          <w:permEnd w:id="1593721432"/>
          <w:p w14:paraId="6CE97C92" w14:textId="77777777" w:rsidR="00B34BD5" w:rsidRPr="0BF3B1AB" w:rsidRDefault="00B34BD5" w:rsidP="00A2622C">
            <w:pPr>
              <w:rPr>
                <w:rFonts w:ascii="Arial" w:eastAsia="Arial" w:hAnsi="Arial" w:cs="Arial"/>
                <w:color w:val="000000" w:themeColor="text1"/>
                <w:sz w:val="19"/>
                <w:szCs w:val="19"/>
              </w:rPr>
            </w:pPr>
          </w:p>
        </w:tc>
      </w:tr>
      <w:tr w:rsidR="00B34BD5" w:rsidRPr="000A1B26" w14:paraId="089231DA" w14:textId="77777777" w:rsidTr="161DFDBD">
        <w:tc>
          <w:tcPr>
            <w:tcW w:w="520" w:type="dxa"/>
            <w:shd w:val="clear" w:color="auto" w:fill="D9E2F3" w:themeFill="accent1" w:themeFillTint="33"/>
          </w:tcPr>
          <w:p w14:paraId="0CAA8783" w14:textId="5655A847" w:rsidR="00B34BD5" w:rsidRPr="00D6213F" w:rsidRDefault="008C6AD4">
            <w:pPr>
              <w:rPr>
                <w:rFonts w:ascii="Arial" w:hAnsi="Arial" w:cs="Arial"/>
                <w:sz w:val="20"/>
                <w:szCs w:val="20"/>
              </w:rPr>
            </w:pPr>
            <w:r>
              <w:rPr>
                <w:rFonts w:ascii="Arial" w:hAnsi="Arial" w:cs="Arial"/>
                <w:sz w:val="20"/>
                <w:szCs w:val="20"/>
              </w:rPr>
              <w:t>7</w:t>
            </w:r>
          </w:p>
        </w:tc>
        <w:tc>
          <w:tcPr>
            <w:tcW w:w="8948" w:type="dxa"/>
            <w:shd w:val="clear" w:color="auto" w:fill="D9E2F3" w:themeFill="accent1" w:themeFillTint="33"/>
          </w:tcPr>
          <w:p w14:paraId="7782B5B9" w14:textId="2F259811" w:rsidR="00B34BD5" w:rsidRPr="00B34BD5" w:rsidRDefault="00B34BD5">
            <w:pPr>
              <w:autoSpaceDE w:val="0"/>
              <w:autoSpaceDN w:val="0"/>
              <w:adjustRightInd w:val="0"/>
              <w:spacing w:after="0" w:line="240" w:lineRule="auto"/>
              <w:rPr>
                <w:rFonts w:ascii="Arial" w:hAnsi="Arial" w:cs="Arial"/>
                <w:sz w:val="20"/>
                <w:szCs w:val="20"/>
              </w:rPr>
            </w:pPr>
            <w:r w:rsidRPr="00B34BD5">
              <w:rPr>
                <w:rFonts w:ascii="Arial" w:hAnsi="Arial" w:cs="Arial"/>
                <w:sz w:val="20"/>
                <w:szCs w:val="20"/>
              </w:rPr>
              <w:t xml:space="preserve">Describe how </w:t>
            </w:r>
            <w:r w:rsidR="002F28DB">
              <w:rPr>
                <w:rFonts w:ascii="Arial" w:hAnsi="Arial" w:cs="Arial"/>
                <w:sz w:val="20"/>
                <w:szCs w:val="20"/>
              </w:rPr>
              <w:t>this</w:t>
            </w:r>
            <w:r w:rsidRPr="00B34BD5">
              <w:rPr>
                <w:rFonts w:ascii="Arial" w:hAnsi="Arial" w:cs="Arial"/>
                <w:sz w:val="20"/>
                <w:szCs w:val="20"/>
              </w:rPr>
              <w:t xml:space="preserve"> program will be coordinated with other workforce programs.</w:t>
            </w:r>
          </w:p>
          <w:p w14:paraId="6C82845F" w14:textId="77777777" w:rsidR="00B34BD5" w:rsidRPr="00D6213F" w:rsidRDefault="00B34BD5">
            <w:pPr>
              <w:numPr>
                <w:ilvl w:val="0"/>
                <w:numId w:val="18"/>
              </w:numPr>
              <w:autoSpaceDE w:val="0"/>
              <w:autoSpaceDN w:val="0"/>
              <w:adjustRightInd w:val="0"/>
              <w:spacing w:after="0" w:line="240" w:lineRule="auto"/>
              <w:rPr>
                <w:rFonts w:ascii="Arial" w:hAnsi="Arial" w:cs="Arial"/>
                <w:i/>
                <w:iCs/>
                <w:sz w:val="18"/>
                <w:szCs w:val="18"/>
              </w:rPr>
            </w:pPr>
            <w:r w:rsidRPr="00D6213F">
              <w:rPr>
                <w:rFonts w:ascii="Arial" w:hAnsi="Arial" w:cs="Arial"/>
                <w:i/>
                <w:iCs/>
                <w:sz w:val="18"/>
                <w:szCs w:val="18"/>
              </w:rPr>
              <w:t>Provide detailed information regarding how this program will be coordinated with the regional and statewide workforce partners include Local Workforce Innovation Areas</w:t>
            </w:r>
          </w:p>
          <w:p w14:paraId="661D2E9D" w14:textId="77777777" w:rsidR="00B34BD5" w:rsidRPr="00D6213F" w:rsidRDefault="00B34BD5">
            <w:pPr>
              <w:pStyle w:val="NoSpacing"/>
              <w:numPr>
                <w:ilvl w:val="0"/>
                <w:numId w:val="18"/>
              </w:numPr>
              <w:rPr>
                <w:i/>
                <w:iCs/>
                <w:sz w:val="16"/>
                <w:szCs w:val="16"/>
              </w:rPr>
            </w:pPr>
            <w:r w:rsidRPr="00D6213F">
              <w:rPr>
                <w:rFonts w:ascii="Arial" w:hAnsi="Arial" w:cs="Arial"/>
                <w:i/>
                <w:iCs/>
                <w:sz w:val="18"/>
                <w:szCs w:val="18"/>
              </w:rPr>
              <w:t>Provide detailed information regarding how this project will be coordinated with CEJA workforce programs.</w:t>
            </w:r>
          </w:p>
        </w:tc>
      </w:tr>
      <w:tr w:rsidR="00B34BD5" w:rsidRPr="00BB0E36" w14:paraId="6F90CB63" w14:textId="77777777" w:rsidTr="161DFDBD">
        <w:tc>
          <w:tcPr>
            <w:tcW w:w="9468" w:type="dxa"/>
            <w:gridSpan w:val="2"/>
          </w:tcPr>
          <w:p w14:paraId="7E1353A6" w14:textId="77777777" w:rsidR="00B34BD5" w:rsidRDefault="00B34BD5" w:rsidP="006532C8">
            <w:pPr>
              <w:spacing w:after="0" w:line="240" w:lineRule="auto"/>
              <w:rPr>
                <w:rFonts w:ascii="Arial" w:eastAsia="Arial" w:hAnsi="Arial" w:cs="Arial"/>
                <w:color w:val="000000" w:themeColor="text1"/>
                <w:sz w:val="19"/>
                <w:szCs w:val="19"/>
              </w:rPr>
            </w:pPr>
            <w:permStart w:id="805963780" w:edGrp="everyone"/>
          </w:p>
          <w:p w14:paraId="422EDF16" w14:textId="77777777" w:rsidR="006532C8" w:rsidRDefault="006532C8" w:rsidP="006532C8">
            <w:pPr>
              <w:spacing w:after="0" w:line="240" w:lineRule="auto"/>
              <w:rPr>
                <w:rFonts w:ascii="Arial" w:eastAsia="Arial" w:hAnsi="Arial" w:cs="Arial"/>
                <w:color w:val="000000" w:themeColor="text1"/>
                <w:sz w:val="19"/>
                <w:szCs w:val="19"/>
              </w:rPr>
            </w:pPr>
          </w:p>
          <w:permEnd w:id="805963780"/>
          <w:p w14:paraId="6B8F327D" w14:textId="77777777" w:rsidR="006532C8" w:rsidRPr="0BF3B1AB" w:rsidRDefault="006532C8">
            <w:pPr>
              <w:rPr>
                <w:rFonts w:ascii="Arial" w:eastAsia="Arial" w:hAnsi="Arial" w:cs="Arial"/>
                <w:color w:val="000000" w:themeColor="text1"/>
                <w:sz w:val="19"/>
                <w:szCs w:val="19"/>
              </w:rPr>
            </w:pPr>
          </w:p>
        </w:tc>
      </w:tr>
    </w:tbl>
    <w:p w14:paraId="050DC120" w14:textId="77777777" w:rsidR="000E790D" w:rsidRDefault="000E790D" w:rsidP="00240618">
      <w:pPr>
        <w:spacing w:after="0"/>
        <w:rPr>
          <w:rFonts w:ascii="Arial" w:hAnsi="Arial" w:cs="Arial"/>
          <w:b/>
          <w:bCs/>
          <w:sz w:val="24"/>
          <w:szCs w:val="24"/>
        </w:rPr>
      </w:pPr>
    </w:p>
    <w:p w14:paraId="2B5D103F" w14:textId="355E7DD2"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r w:rsidRPr="000022FD">
        <w:rPr>
          <w:rFonts w:ascii="Arial" w:hAnsi="Arial" w:cs="Arial"/>
          <w:i/>
          <w:iCs/>
          <w:sz w:val="20"/>
          <w:szCs w:val="20"/>
        </w:rPr>
        <w:t xml:space="preserve">(approximately </w:t>
      </w:r>
      <w:r>
        <w:rPr>
          <w:rFonts w:ascii="Arial" w:hAnsi="Arial" w:cs="Arial"/>
          <w:i/>
          <w:iCs/>
          <w:sz w:val="20"/>
          <w:szCs w:val="20"/>
        </w:rPr>
        <w:t>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21"/>
        <w:gridCol w:w="8947"/>
      </w:tblGrid>
      <w:tr w:rsidR="00240618" w:rsidRPr="00BB0E36" w14:paraId="6F36A4BC" w14:textId="77777777" w:rsidTr="161DFDBD">
        <w:tc>
          <w:tcPr>
            <w:tcW w:w="9468" w:type="dxa"/>
            <w:gridSpan w:val="2"/>
            <w:shd w:val="clear" w:color="auto" w:fill="44546A" w:themeFill="text2"/>
          </w:tcPr>
          <w:p w14:paraId="2C450752" w14:textId="47647475"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161DFDBD">
        <w:tc>
          <w:tcPr>
            <w:tcW w:w="521" w:type="dxa"/>
            <w:shd w:val="clear" w:color="auto" w:fill="D9E2F3" w:themeFill="accent1" w:themeFillTint="33"/>
          </w:tcPr>
          <w:p w14:paraId="1E5AB93C" w14:textId="504789B5" w:rsidR="00240618" w:rsidRPr="006553F6" w:rsidRDefault="00240618" w:rsidP="00C82DA7">
            <w:pPr>
              <w:rPr>
                <w:rFonts w:ascii="Arial" w:hAnsi="Arial" w:cs="Arial"/>
                <w:sz w:val="20"/>
                <w:szCs w:val="20"/>
              </w:rPr>
            </w:pPr>
            <w:r w:rsidRPr="20483322">
              <w:rPr>
                <w:rFonts w:ascii="Arial" w:hAnsi="Arial" w:cs="Arial"/>
                <w:sz w:val="20"/>
                <w:szCs w:val="20"/>
              </w:rPr>
              <w:t>1</w:t>
            </w:r>
          </w:p>
        </w:tc>
        <w:tc>
          <w:tcPr>
            <w:tcW w:w="8947" w:type="dxa"/>
            <w:shd w:val="clear" w:color="auto" w:fill="D9E2F3" w:themeFill="accent1" w:themeFillTint="33"/>
          </w:tcPr>
          <w:p w14:paraId="3CE692BA" w14:textId="09B9E6E2" w:rsidR="00366057" w:rsidRDefault="00311BA4" w:rsidP="14FF5D84">
            <w:pPr>
              <w:pStyle w:val="NoSpacing"/>
              <w:rPr>
                <w:rFonts w:ascii="Arial" w:eastAsia="Arial" w:hAnsi="Arial" w:cs="Arial"/>
                <w:sz w:val="20"/>
                <w:szCs w:val="20"/>
              </w:rPr>
            </w:pPr>
            <w:r w:rsidRPr="00311BA4">
              <w:rPr>
                <w:rFonts w:ascii="Arial" w:eastAsia="Arial" w:hAnsi="Arial" w:cs="Arial"/>
                <w:sz w:val="20"/>
                <w:szCs w:val="20"/>
              </w:rPr>
              <w:t>How will your program ensure cost efficiency while achieving its projected outcomes? Provide a detailed budget justification explaining how funds will be allocated to maximize impact and effectively support program goals.  </w:t>
            </w:r>
          </w:p>
          <w:p w14:paraId="7EC5B294" w14:textId="77777777" w:rsidR="00366057" w:rsidRDefault="00366057" w:rsidP="14FF5D84">
            <w:pPr>
              <w:pStyle w:val="NoSpacing"/>
              <w:rPr>
                <w:rFonts w:ascii="Arial" w:eastAsia="Arial" w:hAnsi="Arial" w:cs="Arial"/>
                <w:sz w:val="20"/>
                <w:szCs w:val="20"/>
              </w:rPr>
            </w:pPr>
          </w:p>
          <w:p w14:paraId="4D5107F5" w14:textId="7497CDF9"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161DFDBD">
        <w:tc>
          <w:tcPr>
            <w:tcW w:w="9468" w:type="dxa"/>
            <w:gridSpan w:val="2"/>
          </w:tcPr>
          <w:p w14:paraId="750C3DAE" w14:textId="77777777" w:rsidR="00240618" w:rsidRDefault="00240618" w:rsidP="006532C8">
            <w:pPr>
              <w:spacing w:after="0" w:line="240" w:lineRule="auto"/>
              <w:textAlignment w:val="baseline"/>
              <w:rPr>
                <w:rFonts w:ascii="Arial" w:eastAsia="Times New Roman" w:hAnsi="Arial" w:cs="Arial"/>
                <w:sz w:val="20"/>
                <w:szCs w:val="20"/>
              </w:rPr>
            </w:pPr>
            <w:permStart w:id="597375143" w:edGrp="everyone"/>
          </w:p>
          <w:p w14:paraId="33E00D0F" w14:textId="77777777" w:rsidR="006532C8" w:rsidRDefault="006532C8" w:rsidP="006532C8">
            <w:pPr>
              <w:spacing w:after="0" w:line="240" w:lineRule="auto"/>
              <w:textAlignment w:val="baseline"/>
              <w:rPr>
                <w:rFonts w:ascii="Arial" w:eastAsia="Times New Roman" w:hAnsi="Arial" w:cs="Arial"/>
                <w:sz w:val="20"/>
                <w:szCs w:val="20"/>
              </w:rPr>
            </w:pPr>
          </w:p>
          <w:p w14:paraId="2C939FB4" w14:textId="77777777" w:rsidR="006532C8" w:rsidRDefault="006532C8" w:rsidP="00C82DA7">
            <w:pPr>
              <w:textAlignment w:val="baseline"/>
              <w:rPr>
                <w:rFonts w:ascii="Arial" w:eastAsia="Times New Roman" w:hAnsi="Arial" w:cs="Arial"/>
                <w:sz w:val="20"/>
                <w:szCs w:val="20"/>
              </w:rPr>
            </w:pPr>
          </w:p>
          <w:permEnd w:id="597375143"/>
          <w:p w14:paraId="12409753" w14:textId="77777777" w:rsidR="006532C8" w:rsidRPr="006553F6" w:rsidRDefault="006532C8" w:rsidP="00C82DA7">
            <w:pPr>
              <w:textAlignment w:val="baseline"/>
              <w:rPr>
                <w:rFonts w:ascii="Arial" w:eastAsia="Times New Roman" w:hAnsi="Arial" w:cs="Arial"/>
                <w:sz w:val="20"/>
                <w:szCs w:val="20"/>
              </w:rPr>
            </w:pPr>
          </w:p>
        </w:tc>
      </w:tr>
      <w:tr w:rsidR="001A31A9" w:rsidRPr="00BB0E36" w14:paraId="158DEAF1" w14:textId="77777777" w:rsidTr="161DFDBD">
        <w:tc>
          <w:tcPr>
            <w:tcW w:w="521" w:type="dxa"/>
            <w:shd w:val="clear" w:color="auto" w:fill="D9E2F3" w:themeFill="accent1" w:themeFillTint="33"/>
          </w:tcPr>
          <w:p w14:paraId="5C736F1B" w14:textId="637AD42C" w:rsidR="00240618" w:rsidRPr="006553F6" w:rsidRDefault="00240618" w:rsidP="00C82DA7">
            <w:pPr>
              <w:rPr>
                <w:rFonts w:ascii="Arial" w:hAnsi="Arial" w:cs="Arial"/>
                <w:sz w:val="20"/>
                <w:szCs w:val="20"/>
              </w:rPr>
            </w:pPr>
            <w:bookmarkStart w:id="3" w:name="_Hlk188285462"/>
            <w:r w:rsidRPr="20483322">
              <w:rPr>
                <w:rFonts w:ascii="Arial" w:hAnsi="Arial" w:cs="Arial"/>
                <w:sz w:val="20"/>
                <w:szCs w:val="20"/>
              </w:rPr>
              <w:t>2</w:t>
            </w:r>
          </w:p>
        </w:tc>
        <w:tc>
          <w:tcPr>
            <w:tcW w:w="8947" w:type="dxa"/>
            <w:shd w:val="clear" w:color="auto" w:fill="D9E2F3" w:themeFill="accent1" w:themeFillTint="33"/>
          </w:tcPr>
          <w:p w14:paraId="537A4AA1" w14:textId="157D924C"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r w:rsidR="00E307FF" w:rsidRPr="14FF5D84">
              <w:rPr>
                <w:rFonts w:ascii="Arial" w:eastAsia="Arial" w:hAnsi="Arial" w:cs="Arial"/>
                <w:sz w:val="20"/>
                <w:szCs w:val="20"/>
              </w:rPr>
              <w:t>Provide information regarding any subcontracts or partner agreements that will be funded under this grant.  Include a narrative description of the services and associated costs</w:t>
            </w:r>
            <w:r w:rsidR="00151347">
              <w:rPr>
                <w:rFonts w:ascii="Arial" w:eastAsia="Arial" w:hAnsi="Arial" w:cs="Arial"/>
                <w:sz w:val="20"/>
                <w:szCs w:val="20"/>
              </w:rPr>
              <w:t xml:space="preserve"> for those agreements.</w:t>
            </w:r>
          </w:p>
        </w:tc>
      </w:tr>
      <w:bookmarkEnd w:id="3"/>
      <w:tr w:rsidR="00240618" w:rsidRPr="00BB0E36" w14:paraId="6DCF13B9" w14:textId="77777777" w:rsidTr="161DFDBD">
        <w:tc>
          <w:tcPr>
            <w:tcW w:w="9468" w:type="dxa"/>
            <w:gridSpan w:val="2"/>
          </w:tcPr>
          <w:p w14:paraId="60F8C286" w14:textId="3668E95E" w:rsidR="00103687" w:rsidRDefault="00103687" w:rsidP="000E790D">
            <w:pPr>
              <w:pStyle w:val="NoSpacing"/>
            </w:pPr>
            <w:permStart w:id="1711355439" w:edGrp="everyone"/>
          </w:p>
          <w:p w14:paraId="2CC613A8" w14:textId="77777777" w:rsidR="006532C8" w:rsidRDefault="006532C8" w:rsidP="000E790D">
            <w:pPr>
              <w:pStyle w:val="NoSpacing"/>
            </w:pPr>
          </w:p>
          <w:p w14:paraId="2B940B06" w14:textId="77777777" w:rsidR="006532C8" w:rsidRPr="006553F6" w:rsidRDefault="006532C8" w:rsidP="000E790D">
            <w:pPr>
              <w:pStyle w:val="NoSpacing"/>
            </w:pPr>
          </w:p>
          <w:permEnd w:id="1711355439"/>
          <w:p w14:paraId="227140C9" w14:textId="799BD9D2" w:rsidR="00103687" w:rsidRPr="006553F6" w:rsidRDefault="00103687" w:rsidP="000E790D">
            <w:pPr>
              <w:pStyle w:val="NoSpacing"/>
            </w:pPr>
          </w:p>
        </w:tc>
      </w:tr>
      <w:tr w:rsidR="001A31A9" w:rsidRPr="00BB0E36" w14:paraId="6DE6525D" w14:textId="77777777" w:rsidTr="161DFDBD">
        <w:trPr>
          <w:trHeight w:val="50"/>
        </w:trPr>
        <w:tc>
          <w:tcPr>
            <w:tcW w:w="521" w:type="dxa"/>
            <w:shd w:val="clear" w:color="auto" w:fill="D9E2F3" w:themeFill="accent1" w:themeFillTint="33"/>
          </w:tcPr>
          <w:p w14:paraId="3C34A3AB" w14:textId="0E2E3AF0" w:rsidR="00240618" w:rsidRPr="006553F6" w:rsidRDefault="00240618" w:rsidP="00C82DA7">
            <w:pPr>
              <w:rPr>
                <w:rFonts w:ascii="Arial" w:hAnsi="Arial" w:cs="Arial"/>
                <w:sz w:val="20"/>
                <w:szCs w:val="20"/>
              </w:rPr>
            </w:pPr>
            <w:bookmarkStart w:id="4" w:name="_Hlk188285473"/>
            <w:r w:rsidRPr="20483322">
              <w:rPr>
                <w:rFonts w:ascii="Arial" w:hAnsi="Arial" w:cs="Arial"/>
                <w:sz w:val="20"/>
                <w:szCs w:val="20"/>
              </w:rPr>
              <w:t>3</w:t>
            </w:r>
          </w:p>
        </w:tc>
        <w:tc>
          <w:tcPr>
            <w:tcW w:w="8947" w:type="dxa"/>
            <w:shd w:val="clear" w:color="auto" w:fill="D9E2F3" w:themeFill="accent1" w:themeFillTint="33"/>
          </w:tcPr>
          <w:p w14:paraId="486E7345" w14:textId="6F1A6DF7" w:rsidR="00F66DFF" w:rsidRPr="00311BA4" w:rsidRDefault="19988821" w:rsidP="161DFDBD">
            <w:pPr>
              <w:pStyle w:val="paragraph"/>
              <w:spacing w:before="0" w:beforeAutospacing="0" w:after="0" w:afterAutospacing="0"/>
              <w:textAlignment w:val="baseline"/>
              <w:rPr>
                <w:rFonts w:ascii="Arial" w:eastAsia="Arial" w:hAnsi="Arial" w:cs="Arial"/>
                <w:sz w:val="20"/>
                <w:szCs w:val="20"/>
              </w:rPr>
            </w:pPr>
            <w:r w:rsidRPr="161DFDBD">
              <w:rPr>
                <w:rFonts w:ascii="Arial" w:eastAsia="Arial" w:hAnsi="Arial" w:cs="Arial"/>
                <w:sz w:val="20"/>
                <w:szCs w:val="20"/>
              </w:rPr>
              <w:t>Describe</w:t>
            </w:r>
            <w:r w:rsidR="007D1DE2">
              <w:rPr>
                <w:rFonts w:ascii="Arial" w:eastAsia="Arial" w:hAnsi="Arial" w:cs="Arial"/>
                <w:sz w:val="20"/>
                <w:szCs w:val="20"/>
              </w:rPr>
              <w:t xml:space="preserve"> </w:t>
            </w:r>
            <w:r w:rsidR="007D1DE2" w:rsidRPr="007D1DE2">
              <w:rPr>
                <w:rFonts w:ascii="Arial" w:eastAsia="Arial" w:hAnsi="Arial" w:cs="Arial"/>
                <w:sz w:val="20"/>
                <w:szCs w:val="20"/>
              </w:rPr>
              <w:t xml:space="preserve">how </w:t>
            </w:r>
            <w:r w:rsidR="007D1DE2">
              <w:rPr>
                <w:rFonts w:ascii="Arial" w:eastAsia="Arial" w:hAnsi="Arial" w:cs="Arial"/>
                <w:sz w:val="20"/>
                <w:szCs w:val="20"/>
              </w:rPr>
              <w:t xml:space="preserve">the </w:t>
            </w:r>
            <w:r w:rsidR="007D1DE2" w:rsidRPr="007D1DE2">
              <w:rPr>
                <w:rFonts w:ascii="Arial" w:eastAsia="Arial" w:hAnsi="Arial" w:cs="Arial"/>
                <w:sz w:val="20"/>
                <w:szCs w:val="20"/>
              </w:rPr>
              <w:t>budget items support the program's objectives and expected outcomes</w:t>
            </w:r>
            <w:r w:rsidRPr="161DFDBD">
              <w:rPr>
                <w:rFonts w:ascii="Arial" w:eastAsia="Arial" w:hAnsi="Arial" w:cs="Arial"/>
                <w:sz w:val="20"/>
                <w:szCs w:val="20"/>
              </w:rPr>
              <w:t>? </w:t>
            </w:r>
          </w:p>
          <w:p w14:paraId="50490850" w14:textId="77777777" w:rsidR="00F66DFF" w:rsidRPr="00311BA4" w:rsidRDefault="00F66DFF" w:rsidP="00F66DFF">
            <w:pPr>
              <w:pStyle w:val="paragraph"/>
              <w:spacing w:before="0" w:beforeAutospacing="0" w:after="0" w:afterAutospacing="0"/>
              <w:textAlignment w:val="baseline"/>
              <w:rPr>
                <w:rFonts w:ascii="Arial" w:eastAsia="Arial" w:hAnsi="Arial" w:cs="Arial"/>
                <w:sz w:val="20"/>
                <w:szCs w:val="20"/>
              </w:rPr>
            </w:pPr>
            <w:r w:rsidRPr="00311BA4">
              <w:rPr>
                <w:rFonts w:eastAsia="Arial"/>
              </w:rPr>
              <w:t> </w:t>
            </w:r>
          </w:p>
          <w:p w14:paraId="10C2FD8F" w14:textId="77777777" w:rsidR="00F66DFF" w:rsidRDefault="00F66DFF" w:rsidP="14FF5D84">
            <w:pPr>
              <w:pStyle w:val="NoSpacing"/>
              <w:rPr>
                <w:rFonts w:ascii="Arial" w:eastAsia="Arial" w:hAnsi="Arial" w:cs="Arial"/>
                <w:sz w:val="20"/>
                <w:szCs w:val="20"/>
              </w:rPr>
            </w:pPr>
          </w:p>
          <w:p w14:paraId="4A77B84E" w14:textId="0D327E2B" w:rsidR="00240618" w:rsidRPr="00B626FE" w:rsidRDefault="00240618" w:rsidP="14FF5D84">
            <w:pPr>
              <w:pStyle w:val="NoSpacing"/>
              <w:rPr>
                <w:rFonts w:ascii="Arial" w:eastAsia="Arial" w:hAnsi="Arial" w:cs="Arial"/>
                <w:sz w:val="20"/>
                <w:szCs w:val="20"/>
              </w:rPr>
            </w:pPr>
          </w:p>
        </w:tc>
      </w:tr>
      <w:bookmarkEnd w:id="4"/>
      <w:tr w:rsidR="00240618" w:rsidRPr="00BB0E36" w14:paraId="16BF779F" w14:textId="77777777" w:rsidTr="161DFDBD">
        <w:tc>
          <w:tcPr>
            <w:tcW w:w="9468" w:type="dxa"/>
            <w:gridSpan w:val="2"/>
          </w:tcPr>
          <w:p w14:paraId="48219AC4" w14:textId="77777777" w:rsidR="00240618" w:rsidRDefault="00240618" w:rsidP="006532C8">
            <w:pPr>
              <w:spacing w:after="0" w:line="240" w:lineRule="auto"/>
              <w:rPr>
                <w:rFonts w:ascii="Arial" w:eastAsia="Arial" w:hAnsi="Arial" w:cs="Arial"/>
                <w:sz w:val="20"/>
                <w:szCs w:val="20"/>
              </w:rPr>
            </w:pPr>
            <w:permStart w:id="601098304" w:edGrp="everyone"/>
          </w:p>
          <w:p w14:paraId="1592EF4D" w14:textId="77777777" w:rsidR="006532C8" w:rsidRDefault="006532C8" w:rsidP="006532C8">
            <w:pPr>
              <w:spacing w:after="0" w:line="240" w:lineRule="auto"/>
              <w:rPr>
                <w:rFonts w:ascii="Arial" w:eastAsia="Arial" w:hAnsi="Arial" w:cs="Arial"/>
                <w:sz w:val="20"/>
                <w:szCs w:val="20"/>
              </w:rPr>
            </w:pPr>
          </w:p>
          <w:permEnd w:id="601098304"/>
          <w:p w14:paraId="47941391" w14:textId="77777777" w:rsidR="006532C8" w:rsidRPr="006553F6" w:rsidRDefault="006532C8" w:rsidP="14FF5D84">
            <w:pPr>
              <w:rPr>
                <w:rFonts w:ascii="Arial" w:eastAsia="Arial" w:hAnsi="Arial" w:cs="Arial"/>
                <w:sz w:val="20"/>
                <w:szCs w:val="20"/>
              </w:rPr>
            </w:pPr>
          </w:p>
        </w:tc>
      </w:tr>
      <w:tr w:rsidR="001A31A9" w:rsidRPr="00BB0E36" w14:paraId="32B57AA3" w14:textId="77777777" w:rsidTr="161DFDBD">
        <w:tc>
          <w:tcPr>
            <w:tcW w:w="521" w:type="dxa"/>
            <w:shd w:val="clear" w:color="auto" w:fill="D9E2F3" w:themeFill="accent1" w:themeFillTint="33"/>
          </w:tcPr>
          <w:p w14:paraId="4A5CCF59" w14:textId="0C8DCA83" w:rsidR="00240618" w:rsidRPr="006553F6" w:rsidRDefault="00606187" w:rsidP="00C82DA7">
            <w:pPr>
              <w:rPr>
                <w:rFonts w:ascii="Arial" w:hAnsi="Arial" w:cs="Arial"/>
                <w:sz w:val="20"/>
                <w:szCs w:val="20"/>
              </w:rPr>
            </w:pPr>
            <w:r>
              <w:rPr>
                <w:rFonts w:ascii="Arial" w:hAnsi="Arial" w:cs="Arial"/>
                <w:sz w:val="20"/>
                <w:szCs w:val="20"/>
              </w:rPr>
              <w:t>4</w:t>
            </w:r>
          </w:p>
        </w:tc>
        <w:tc>
          <w:tcPr>
            <w:tcW w:w="8947" w:type="dxa"/>
            <w:shd w:val="clear" w:color="auto" w:fill="D9E2F3" w:themeFill="accent1" w:themeFillTint="33"/>
          </w:tcPr>
          <w:p w14:paraId="658B7933" w14:textId="5ABEACBD" w:rsidR="00240618" w:rsidRPr="00A1587B" w:rsidRDefault="00F66DFF" w:rsidP="0020684C">
            <w:pPr>
              <w:pStyle w:val="paragraph"/>
              <w:spacing w:before="0" w:beforeAutospacing="0" w:after="0" w:afterAutospacing="0"/>
              <w:textAlignment w:val="baseline"/>
              <w:rPr>
                <w:rFonts w:ascii="Arial" w:eastAsia="Arial" w:hAnsi="Arial" w:cs="Arial"/>
                <w:sz w:val="20"/>
                <w:szCs w:val="20"/>
              </w:rPr>
            </w:pPr>
            <w:bookmarkStart w:id="5" w:name="_Hlk188285487"/>
            <w:r w:rsidRPr="00311BA4">
              <w:rPr>
                <w:rFonts w:ascii="Arial" w:eastAsia="Arial" w:hAnsi="Arial" w:cs="Arial"/>
                <w:sz w:val="20"/>
                <w:szCs w:val="20"/>
              </w:rPr>
              <w:t xml:space="preserve">How will your organization leverage existing programs, services, and partnerships to enhance cost effectiveness, return on investment, and the long-term sustainability of the program? Provide examples of collaborations, resource-sharing strategies, </w:t>
            </w:r>
            <w:r w:rsidR="006532C8">
              <w:rPr>
                <w:rFonts w:ascii="Arial" w:eastAsia="Arial" w:hAnsi="Arial" w:cs="Arial"/>
                <w:sz w:val="20"/>
                <w:szCs w:val="20"/>
              </w:rPr>
              <w:t xml:space="preserve">matching funds, </w:t>
            </w:r>
            <w:r w:rsidRPr="00311BA4">
              <w:rPr>
                <w:rFonts w:ascii="Arial" w:eastAsia="Arial" w:hAnsi="Arial" w:cs="Arial"/>
                <w:sz w:val="20"/>
                <w:szCs w:val="20"/>
              </w:rPr>
              <w:t>or funding models that will help extend the impact of the program. </w:t>
            </w:r>
            <w:bookmarkEnd w:id="5"/>
          </w:p>
        </w:tc>
      </w:tr>
      <w:tr w:rsidR="00240618" w:rsidRPr="00BB0E36" w14:paraId="7599AAF9" w14:textId="77777777" w:rsidTr="161DFDBD">
        <w:tc>
          <w:tcPr>
            <w:tcW w:w="9468" w:type="dxa"/>
            <w:gridSpan w:val="2"/>
          </w:tcPr>
          <w:p w14:paraId="7017139B" w14:textId="77777777" w:rsidR="00240618" w:rsidRDefault="00240618" w:rsidP="006532C8">
            <w:pPr>
              <w:spacing w:after="0" w:line="240" w:lineRule="auto"/>
              <w:rPr>
                <w:rFonts w:ascii="Arial" w:hAnsi="Arial" w:cs="Arial"/>
                <w:sz w:val="20"/>
                <w:szCs w:val="20"/>
              </w:rPr>
            </w:pPr>
            <w:permStart w:id="1178411935" w:edGrp="everyone"/>
          </w:p>
          <w:p w14:paraId="0F835658" w14:textId="77777777" w:rsidR="006532C8" w:rsidRDefault="006532C8" w:rsidP="006532C8">
            <w:pPr>
              <w:spacing w:after="0" w:line="240" w:lineRule="auto"/>
              <w:rPr>
                <w:rFonts w:ascii="Arial" w:hAnsi="Arial" w:cs="Arial"/>
                <w:sz w:val="20"/>
                <w:szCs w:val="20"/>
              </w:rPr>
            </w:pPr>
          </w:p>
          <w:permEnd w:id="1178411935"/>
          <w:p w14:paraId="543E5041" w14:textId="77777777" w:rsidR="006532C8" w:rsidRPr="006553F6" w:rsidRDefault="006532C8" w:rsidP="00C82DA7">
            <w:pPr>
              <w:rPr>
                <w:rFonts w:ascii="Arial" w:hAnsi="Arial" w:cs="Arial"/>
                <w:sz w:val="20"/>
                <w:szCs w:val="20"/>
              </w:rPr>
            </w:pPr>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2083B"/>
    <w:multiLevelType w:val="hybridMultilevel"/>
    <w:tmpl w:val="F33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11818"/>
    <w:multiLevelType w:val="hybridMultilevel"/>
    <w:tmpl w:val="2FF2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61EFA"/>
    <w:multiLevelType w:val="hybridMultilevel"/>
    <w:tmpl w:val="3E6C29C0"/>
    <w:lvl w:ilvl="0" w:tplc="20E8BC8A">
      <w:numFmt w:val="bullet"/>
      <w:lvlText w:val=""/>
      <w:lvlJc w:val="left"/>
      <w:pPr>
        <w:ind w:left="1839" w:hanging="360"/>
      </w:pPr>
      <w:rPr>
        <w:rFonts w:ascii="Symbol" w:eastAsia="Symbol" w:hAnsi="Symbol" w:cs="Symbol" w:hint="default"/>
        <w:b w:val="0"/>
        <w:bCs w:val="0"/>
        <w:i w:val="0"/>
        <w:iCs w:val="0"/>
        <w:spacing w:val="0"/>
        <w:w w:val="99"/>
        <w:sz w:val="20"/>
        <w:szCs w:val="20"/>
        <w:lang w:val="en-US" w:eastAsia="en-US" w:bidi="ar-SA"/>
      </w:rPr>
    </w:lvl>
    <w:lvl w:ilvl="1" w:tplc="92B83A30">
      <w:numFmt w:val="bullet"/>
      <w:lvlText w:val="o"/>
      <w:lvlJc w:val="left"/>
      <w:pPr>
        <w:ind w:left="2559" w:hanging="360"/>
      </w:pPr>
      <w:rPr>
        <w:rFonts w:ascii="Courier New" w:eastAsia="Courier New" w:hAnsi="Courier New" w:cs="Courier New" w:hint="default"/>
        <w:b w:val="0"/>
        <w:bCs w:val="0"/>
        <w:i w:val="0"/>
        <w:iCs w:val="0"/>
        <w:spacing w:val="0"/>
        <w:w w:val="99"/>
        <w:sz w:val="20"/>
        <w:szCs w:val="20"/>
        <w:lang w:val="en-US" w:eastAsia="en-US" w:bidi="ar-SA"/>
      </w:rPr>
    </w:lvl>
    <w:lvl w:ilvl="2" w:tplc="C7A82724">
      <w:numFmt w:val="bullet"/>
      <w:lvlText w:val=""/>
      <w:lvlJc w:val="left"/>
      <w:pPr>
        <w:ind w:left="3279" w:hanging="360"/>
      </w:pPr>
      <w:rPr>
        <w:rFonts w:ascii="Wingdings" w:eastAsia="Wingdings" w:hAnsi="Wingdings" w:cs="Wingdings" w:hint="default"/>
        <w:b w:val="0"/>
        <w:bCs w:val="0"/>
        <w:i w:val="0"/>
        <w:iCs w:val="0"/>
        <w:spacing w:val="0"/>
        <w:w w:val="99"/>
        <w:sz w:val="20"/>
        <w:szCs w:val="20"/>
        <w:lang w:val="en-US" w:eastAsia="en-US" w:bidi="ar-SA"/>
      </w:rPr>
    </w:lvl>
    <w:lvl w:ilvl="3" w:tplc="15DA9F60">
      <w:numFmt w:val="bullet"/>
      <w:lvlText w:val="•"/>
      <w:lvlJc w:val="left"/>
      <w:pPr>
        <w:ind w:left="4230" w:hanging="360"/>
      </w:pPr>
      <w:rPr>
        <w:rFonts w:hint="default"/>
        <w:lang w:val="en-US" w:eastAsia="en-US" w:bidi="ar-SA"/>
      </w:rPr>
    </w:lvl>
    <w:lvl w:ilvl="4" w:tplc="C61A6EE0">
      <w:numFmt w:val="bullet"/>
      <w:lvlText w:val="•"/>
      <w:lvlJc w:val="left"/>
      <w:pPr>
        <w:ind w:left="5180" w:hanging="360"/>
      </w:pPr>
      <w:rPr>
        <w:rFonts w:hint="default"/>
        <w:lang w:val="en-US" w:eastAsia="en-US" w:bidi="ar-SA"/>
      </w:rPr>
    </w:lvl>
    <w:lvl w:ilvl="5" w:tplc="204AFEAE">
      <w:numFmt w:val="bullet"/>
      <w:lvlText w:val="•"/>
      <w:lvlJc w:val="left"/>
      <w:pPr>
        <w:ind w:left="6130" w:hanging="360"/>
      </w:pPr>
      <w:rPr>
        <w:rFonts w:hint="default"/>
        <w:lang w:val="en-US" w:eastAsia="en-US" w:bidi="ar-SA"/>
      </w:rPr>
    </w:lvl>
    <w:lvl w:ilvl="6" w:tplc="FE9E9B00">
      <w:numFmt w:val="bullet"/>
      <w:lvlText w:val="•"/>
      <w:lvlJc w:val="left"/>
      <w:pPr>
        <w:ind w:left="7080" w:hanging="360"/>
      </w:pPr>
      <w:rPr>
        <w:rFonts w:hint="default"/>
        <w:lang w:val="en-US" w:eastAsia="en-US" w:bidi="ar-SA"/>
      </w:rPr>
    </w:lvl>
    <w:lvl w:ilvl="7" w:tplc="DF9058E4">
      <w:numFmt w:val="bullet"/>
      <w:lvlText w:val="•"/>
      <w:lvlJc w:val="left"/>
      <w:pPr>
        <w:ind w:left="8030" w:hanging="360"/>
      </w:pPr>
      <w:rPr>
        <w:rFonts w:hint="default"/>
        <w:lang w:val="en-US" w:eastAsia="en-US" w:bidi="ar-SA"/>
      </w:rPr>
    </w:lvl>
    <w:lvl w:ilvl="8" w:tplc="B31A7074">
      <w:numFmt w:val="bullet"/>
      <w:lvlText w:val="•"/>
      <w:lvlJc w:val="left"/>
      <w:pPr>
        <w:ind w:left="8980" w:hanging="360"/>
      </w:pPr>
      <w:rPr>
        <w:rFonts w:hint="default"/>
        <w:lang w:val="en-US" w:eastAsia="en-US" w:bidi="ar-SA"/>
      </w:rPr>
    </w:lvl>
  </w:abstractNum>
  <w:abstractNum w:abstractNumId="10" w15:restartNumberingAfterBreak="0">
    <w:nsid w:val="65193B90"/>
    <w:multiLevelType w:val="hybridMultilevel"/>
    <w:tmpl w:val="07D25EAE"/>
    <w:lvl w:ilvl="0" w:tplc="8E92EF08">
      <w:start w:val="1"/>
      <w:numFmt w:val="bullet"/>
      <w:lvlText w:val=""/>
      <w:lvlJc w:val="left"/>
      <w:pPr>
        <w:ind w:left="720" w:hanging="360"/>
      </w:pPr>
      <w:rPr>
        <w:rFonts w:ascii="Symbol" w:hAnsi="Symbol" w:hint="default"/>
      </w:rPr>
    </w:lvl>
    <w:lvl w:ilvl="1" w:tplc="BC5E0F9A">
      <w:start w:val="1"/>
      <w:numFmt w:val="bullet"/>
      <w:lvlText w:val="o"/>
      <w:lvlJc w:val="left"/>
      <w:pPr>
        <w:ind w:left="1440" w:hanging="360"/>
      </w:pPr>
      <w:rPr>
        <w:rFonts w:ascii="Courier New" w:hAnsi="Courier New" w:hint="default"/>
      </w:rPr>
    </w:lvl>
    <w:lvl w:ilvl="2" w:tplc="FC58714C">
      <w:start w:val="1"/>
      <w:numFmt w:val="bullet"/>
      <w:lvlText w:val=""/>
      <w:lvlJc w:val="left"/>
      <w:pPr>
        <w:ind w:left="2160" w:hanging="360"/>
      </w:pPr>
      <w:rPr>
        <w:rFonts w:ascii="Wingdings" w:hAnsi="Wingdings" w:hint="default"/>
      </w:rPr>
    </w:lvl>
    <w:lvl w:ilvl="3" w:tplc="E8D01FFC">
      <w:start w:val="1"/>
      <w:numFmt w:val="bullet"/>
      <w:lvlText w:val=""/>
      <w:lvlJc w:val="left"/>
      <w:pPr>
        <w:ind w:left="2880" w:hanging="360"/>
      </w:pPr>
      <w:rPr>
        <w:rFonts w:ascii="Symbol" w:hAnsi="Symbol" w:hint="default"/>
      </w:rPr>
    </w:lvl>
    <w:lvl w:ilvl="4" w:tplc="8D904DB8">
      <w:start w:val="1"/>
      <w:numFmt w:val="bullet"/>
      <w:lvlText w:val="o"/>
      <w:lvlJc w:val="left"/>
      <w:pPr>
        <w:ind w:left="3600" w:hanging="360"/>
      </w:pPr>
      <w:rPr>
        <w:rFonts w:ascii="Courier New" w:hAnsi="Courier New" w:hint="default"/>
      </w:rPr>
    </w:lvl>
    <w:lvl w:ilvl="5" w:tplc="D98EB3C0">
      <w:start w:val="1"/>
      <w:numFmt w:val="bullet"/>
      <w:lvlText w:val=""/>
      <w:lvlJc w:val="left"/>
      <w:pPr>
        <w:ind w:left="4320" w:hanging="360"/>
      </w:pPr>
      <w:rPr>
        <w:rFonts w:ascii="Wingdings" w:hAnsi="Wingdings" w:hint="default"/>
      </w:rPr>
    </w:lvl>
    <w:lvl w:ilvl="6" w:tplc="3A343792">
      <w:start w:val="1"/>
      <w:numFmt w:val="bullet"/>
      <w:lvlText w:val=""/>
      <w:lvlJc w:val="left"/>
      <w:pPr>
        <w:ind w:left="5040" w:hanging="360"/>
      </w:pPr>
      <w:rPr>
        <w:rFonts w:ascii="Symbol" w:hAnsi="Symbol" w:hint="default"/>
      </w:rPr>
    </w:lvl>
    <w:lvl w:ilvl="7" w:tplc="67885F16">
      <w:start w:val="1"/>
      <w:numFmt w:val="bullet"/>
      <w:lvlText w:val="o"/>
      <w:lvlJc w:val="left"/>
      <w:pPr>
        <w:ind w:left="5760" w:hanging="360"/>
      </w:pPr>
      <w:rPr>
        <w:rFonts w:ascii="Courier New" w:hAnsi="Courier New" w:hint="default"/>
      </w:rPr>
    </w:lvl>
    <w:lvl w:ilvl="8" w:tplc="5D6C77B2">
      <w:start w:val="1"/>
      <w:numFmt w:val="bullet"/>
      <w:lvlText w:val=""/>
      <w:lvlJc w:val="left"/>
      <w:pPr>
        <w:ind w:left="6480" w:hanging="360"/>
      </w:pPr>
      <w:rPr>
        <w:rFonts w:ascii="Wingdings" w:hAnsi="Wingdings" w:hint="default"/>
      </w:rPr>
    </w:lvl>
  </w:abstractNum>
  <w:abstractNum w:abstractNumId="11"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D4C26"/>
    <w:multiLevelType w:val="hybridMultilevel"/>
    <w:tmpl w:val="1EB69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5"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E2CD3"/>
    <w:multiLevelType w:val="hybridMultilevel"/>
    <w:tmpl w:val="BBB0C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0060A"/>
    <w:multiLevelType w:val="hybridMultilevel"/>
    <w:tmpl w:val="D9C269A6"/>
    <w:lvl w:ilvl="0" w:tplc="A15A9D66">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B8D2DEFA">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AAC6ECF4">
      <w:numFmt w:val="bullet"/>
      <w:lvlText w:val=""/>
      <w:lvlJc w:val="left"/>
      <w:pPr>
        <w:ind w:left="2520" w:hanging="360"/>
      </w:pPr>
      <w:rPr>
        <w:rFonts w:ascii="Wingdings" w:eastAsia="Wingdings" w:hAnsi="Wingdings" w:cs="Wingdings" w:hint="default"/>
        <w:b w:val="0"/>
        <w:bCs w:val="0"/>
        <w:i w:val="0"/>
        <w:iCs w:val="0"/>
        <w:spacing w:val="0"/>
        <w:w w:val="99"/>
        <w:sz w:val="20"/>
        <w:szCs w:val="20"/>
        <w:lang w:val="en-US" w:eastAsia="en-US" w:bidi="ar-SA"/>
      </w:rPr>
    </w:lvl>
    <w:lvl w:ilvl="3" w:tplc="01BCD79E">
      <w:numFmt w:val="bullet"/>
      <w:lvlText w:val="•"/>
      <w:lvlJc w:val="left"/>
      <w:pPr>
        <w:ind w:left="3471" w:hanging="360"/>
      </w:pPr>
      <w:rPr>
        <w:rFonts w:hint="default"/>
        <w:lang w:val="en-US" w:eastAsia="en-US" w:bidi="ar-SA"/>
      </w:rPr>
    </w:lvl>
    <w:lvl w:ilvl="4" w:tplc="7C4A8E80">
      <w:numFmt w:val="bullet"/>
      <w:lvlText w:val="•"/>
      <w:lvlJc w:val="left"/>
      <w:pPr>
        <w:ind w:left="4421" w:hanging="360"/>
      </w:pPr>
      <w:rPr>
        <w:rFonts w:hint="default"/>
        <w:lang w:val="en-US" w:eastAsia="en-US" w:bidi="ar-SA"/>
      </w:rPr>
    </w:lvl>
    <w:lvl w:ilvl="5" w:tplc="6082F168">
      <w:numFmt w:val="bullet"/>
      <w:lvlText w:val="•"/>
      <w:lvlJc w:val="left"/>
      <w:pPr>
        <w:ind w:left="5371" w:hanging="360"/>
      </w:pPr>
      <w:rPr>
        <w:rFonts w:hint="default"/>
        <w:lang w:val="en-US" w:eastAsia="en-US" w:bidi="ar-SA"/>
      </w:rPr>
    </w:lvl>
    <w:lvl w:ilvl="6" w:tplc="B472FD32">
      <w:numFmt w:val="bullet"/>
      <w:lvlText w:val="•"/>
      <w:lvlJc w:val="left"/>
      <w:pPr>
        <w:ind w:left="6321" w:hanging="360"/>
      </w:pPr>
      <w:rPr>
        <w:rFonts w:hint="default"/>
        <w:lang w:val="en-US" w:eastAsia="en-US" w:bidi="ar-SA"/>
      </w:rPr>
    </w:lvl>
    <w:lvl w:ilvl="7" w:tplc="161CA566">
      <w:numFmt w:val="bullet"/>
      <w:lvlText w:val="•"/>
      <w:lvlJc w:val="left"/>
      <w:pPr>
        <w:ind w:left="7271" w:hanging="360"/>
      </w:pPr>
      <w:rPr>
        <w:rFonts w:hint="default"/>
        <w:lang w:val="en-US" w:eastAsia="en-US" w:bidi="ar-SA"/>
      </w:rPr>
    </w:lvl>
    <w:lvl w:ilvl="8" w:tplc="ECA40D7E">
      <w:numFmt w:val="bullet"/>
      <w:lvlText w:val="•"/>
      <w:lvlJc w:val="left"/>
      <w:pPr>
        <w:ind w:left="8221" w:hanging="360"/>
      </w:pPr>
      <w:rPr>
        <w:rFonts w:hint="default"/>
        <w:lang w:val="en-US" w:eastAsia="en-US" w:bidi="ar-SA"/>
      </w:rPr>
    </w:lvl>
  </w:abstractNum>
  <w:num w:numId="1" w16cid:durableId="607541833">
    <w:abstractNumId w:val="10"/>
  </w:num>
  <w:num w:numId="2" w16cid:durableId="244464801">
    <w:abstractNumId w:val="17"/>
  </w:num>
  <w:num w:numId="3" w16cid:durableId="594749055">
    <w:abstractNumId w:val="11"/>
  </w:num>
  <w:num w:numId="4" w16cid:durableId="244729982">
    <w:abstractNumId w:val="2"/>
  </w:num>
  <w:num w:numId="5" w16cid:durableId="1080906487">
    <w:abstractNumId w:val="15"/>
  </w:num>
  <w:num w:numId="6" w16cid:durableId="373695191">
    <w:abstractNumId w:val="0"/>
  </w:num>
  <w:num w:numId="7" w16cid:durableId="1314412662">
    <w:abstractNumId w:val="4"/>
  </w:num>
  <w:num w:numId="8" w16cid:durableId="1649047797">
    <w:abstractNumId w:val="3"/>
  </w:num>
  <w:num w:numId="9" w16cid:durableId="1769546644">
    <w:abstractNumId w:val="14"/>
  </w:num>
  <w:num w:numId="10" w16cid:durableId="671689642">
    <w:abstractNumId w:val="6"/>
  </w:num>
  <w:num w:numId="11" w16cid:durableId="841624207">
    <w:abstractNumId w:val="8"/>
  </w:num>
  <w:num w:numId="12" w16cid:durableId="1583685187">
    <w:abstractNumId w:val="1"/>
  </w:num>
  <w:num w:numId="13" w16cid:durableId="578177057">
    <w:abstractNumId w:val="12"/>
  </w:num>
  <w:num w:numId="14" w16cid:durableId="1775244620">
    <w:abstractNumId w:val="5"/>
  </w:num>
  <w:num w:numId="15" w16cid:durableId="785857207">
    <w:abstractNumId w:val="9"/>
  </w:num>
  <w:num w:numId="16" w16cid:durableId="1365792649">
    <w:abstractNumId w:val="13"/>
  </w:num>
  <w:num w:numId="17" w16cid:durableId="794983796">
    <w:abstractNumId w:val="18"/>
  </w:num>
  <w:num w:numId="18" w16cid:durableId="717508903">
    <w:abstractNumId w:val="16"/>
  </w:num>
  <w:num w:numId="19" w16cid:durableId="2021393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fUyDq5V+3OnrcveSHBdxbVQGSyREDvx9VG1iR2OYk/XGsR4MTiQWboZXX/aBAor//n6yBlgt4UJ594jFXyL4Q==" w:salt="U5ml7hzKmQP7zRUvFpn+g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1510"/>
    <w:rsid w:val="00003136"/>
    <w:rsid w:val="00007F39"/>
    <w:rsid w:val="000243A2"/>
    <w:rsid w:val="0003695E"/>
    <w:rsid w:val="00054D26"/>
    <w:rsid w:val="000650D6"/>
    <w:rsid w:val="00070EEA"/>
    <w:rsid w:val="000732E7"/>
    <w:rsid w:val="00074D83"/>
    <w:rsid w:val="0008670A"/>
    <w:rsid w:val="000901A0"/>
    <w:rsid w:val="00091D13"/>
    <w:rsid w:val="00096704"/>
    <w:rsid w:val="000A1B26"/>
    <w:rsid w:val="000A24E6"/>
    <w:rsid w:val="000A436D"/>
    <w:rsid w:val="000D0438"/>
    <w:rsid w:val="000E790D"/>
    <w:rsid w:val="000F2FB2"/>
    <w:rsid w:val="000F46F2"/>
    <w:rsid w:val="000F6131"/>
    <w:rsid w:val="00103687"/>
    <w:rsid w:val="00104301"/>
    <w:rsid w:val="00107FE9"/>
    <w:rsid w:val="001210A9"/>
    <w:rsid w:val="001238BC"/>
    <w:rsid w:val="00124981"/>
    <w:rsid w:val="0012668E"/>
    <w:rsid w:val="001310D4"/>
    <w:rsid w:val="00131ECA"/>
    <w:rsid w:val="00137240"/>
    <w:rsid w:val="0014050E"/>
    <w:rsid w:val="001451D3"/>
    <w:rsid w:val="00146ED4"/>
    <w:rsid w:val="00150180"/>
    <w:rsid w:val="00151177"/>
    <w:rsid w:val="00151347"/>
    <w:rsid w:val="00151903"/>
    <w:rsid w:val="00154748"/>
    <w:rsid w:val="001568CE"/>
    <w:rsid w:val="00164B03"/>
    <w:rsid w:val="00172E8E"/>
    <w:rsid w:val="00182741"/>
    <w:rsid w:val="00182FF0"/>
    <w:rsid w:val="00183BE0"/>
    <w:rsid w:val="001847F4"/>
    <w:rsid w:val="001A31A9"/>
    <w:rsid w:val="001B62DA"/>
    <w:rsid w:val="001C20DA"/>
    <w:rsid w:val="001C4091"/>
    <w:rsid w:val="001C7270"/>
    <w:rsid w:val="001D0ED1"/>
    <w:rsid w:val="001D2744"/>
    <w:rsid w:val="001D42AD"/>
    <w:rsid w:val="001D5A5C"/>
    <w:rsid w:val="001E641D"/>
    <w:rsid w:val="001F0264"/>
    <w:rsid w:val="001F61C6"/>
    <w:rsid w:val="001F6DEE"/>
    <w:rsid w:val="00205141"/>
    <w:rsid w:val="0020684C"/>
    <w:rsid w:val="00210F6F"/>
    <w:rsid w:val="002334DB"/>
    <w:rsid w:val="00240618"/>
    <w:rsid w:val="00271FBE"/>
    <w:rsid w:val="00277754"/>
    <w:rsid w:val="0028143A"/>
    <w:rsid w:val="0029170F"/>
    <w:rsid w:val="00292B68"/>
    <w:rsid w:val="00295418"/>
    <w:rsid w:val="002A3D35"/>
    <w:rsid w:val="002C228A"/>
    <w:rsid w:val="002C2C0B"/>
    <w:rsid w:val="002C38F2"/>
    <w:rsid w:val="002C4FC4"/>
    <w:rsid w:val="002F2699"/>
    <w:rsid w:val="002F28DB"/>
    <w:rsid w:val="0030111D"/>
    <w:rsid w:val="003018CB"/>
    <w:rsid w:val="003022E6"/>
    <w:rsid w:val="00305C15"/>
    <w:rsid w:val="00311BA4"/>
    <w:rsid w:val="00314BBD"/>
    <w:rsid w:val="00341F3F"/>
    <w:rsid w:val="00352F04"/>
    <w:rsid w:val="0035706C"/>
    <w:rsid w:val="00361621"/>
    <w:rsid w:val="00361D02"/>
    <w:rsid w:val="00362D0A"/>
    <w:rsid w:val="00364B6B"/>
    <w:rsid w:val="003650D1"/>
    <w:rsid w:val="00366057"/>
    <w:rsid w:val="00372CB8"/>
    <w:rsid w:val="003750D6"/>
    <w:rsid w:val="003817B5"/>
    <w:rsid w:val="00382872"/>
    <w:rsid w:val="00382A56"/>
    <w:rsid w:val="003A1B49"/>
    <w:rsid w:val="003A2F73"/>
    <w:rsid w:val="003A3AEE"/>
    <w:rsid w:val="003A727E"/>
    <w:rsid w:val="003B40C7"/>
    <w:rsid w:val="003C01F8"/>
    <w:rsid w:val="003C17D5"/>
    <w:rsid w:val="003D3DE7"/>
    <w:rsid w:val="003D48D7"/>
    <w:rsid w:val="003F4F22"/>
    <w:rsid w:val="003F66F3"/>
    <w:rsid w:val="003F78C3"/>
    <w:rsid w:val="003F7E8C"/>
    <w:rsid w:val="00400C4F"/>
    <w:rsid w:val="00404A7F"/>
    <w:rsid w:val="004108DC"/>
    <w:rsid w:val="004175EA"/>
    <w:rsid w:val="004220D2"/>
    <w:rsid w:val="004344C4"/>
    <w:rsid w:val="00443B1F"/>
    <w:rsid w:val="004440AA"/>
    <w:rsid w:val="004446A6"/>
    <w:rsid w:val="00476D15"/>
    <w:rsid w:val="0048086B"/>
    <w:rsid w:val="00484567"/>
    <w:rsid w:val="0048511A"/>
    <w:rsid w:val="0048706D"/>
    <w:rsid w:val="004A4E33"/>
    <w:rsid w:val="004A54B6"/>
    <w:rsid w:val="004B1E84"/>
    <w:rsid w:val="004B5C1E"/>
    <w:rsid w:val="004B6968"/>
    <w:rsid w:val="004B7BCD"/>
    <w:rsid w:val="004D3969"/>
    <w:rsid w:val="004D3D38"/>
    <w:rsid w:val="004D6B1C"/>
    <w:rsid w:val="0050760F"/>
    <w:rsid w:val="005147F9"/>
    <w:rsid w:val="005149F2"/>
    <w:rsid w:val="00521EA3"/>
    <w:rsid w:val="0052466A"/>
    <w:rsid w:val="005269AA"/>
    <w:rsid w:val="00531314"/>
    <w:rsid w:val="0054721D"/>
    <w:rsid w:val="00550B10"/>
    <w:rsid w:val="005579F8"/>
    <w:rsid w:val="00557F41"/>
    <w:rsid w:val="005606E7"/>
    <w:rsid w:val="005628F3"/>
    <w:rsid w:val="0056743F"/>
    <w:rsid w:val="0057037B"/>
    <w:rsid w:val="00574808"/>
    <w:rsid w:val="005749DB"/>
    <w:rsid w:val="005914DF"/>
    <w:rsid w:val="0059372F"/>
    <w:rsid w:val="005A150E"/>
    <w:rsid w:val="005B03C4"/>
    <w:rsid w:val="005B1490"/>
    <w:rsid w:val="005B1BDD"/>
    <w:rsid w:val="005B2624"/>
    <w:rsid w:val="005B4ED2"/>
    <w:rsid w:val="005C67F3"/>
    <w:rsid w:val="005E25E7"/>
    <w:rsid w:val="005E6234"/>
    <w:rsid w:val="005F0904"/>
    <w:rsid w:val="005F5C57"/>
    <w:rsid w:val="005F5E5E"/>
    <w:rsid w:val="006034CA"/>
    <w:rsid w:val="0060402B"/>
    <w:rsid w:val="00606187"/>
    <w:rsid w:val="006100E6"/>
    <w:rsid w:val="00613BAD"/>
    <w:rsid w:val="006157CA"/>
    <w:rsid w:val="00621A7D"/>
    <w:rsid w:val="0062248D"/>
    <w:rsid w:val="006259E7"/>
    <w:rsid w:val="00632C98"/>
    <w:rsid w:val="00632D3B"/>
    <w:rsid w:val="0064304B"/>
    <w:rsid w:val="006509BB"/>
    <w:rsid w:val="006532C8"/>
    <w:rsid w:val="00657F24"/>
    <w:rsid w:val="00662CE4"/>
    <w:rsid w:val="00682F51"/>
    <w:rsid w:val="00683068"/>
    <w:rsid w:val="00687FBE"/>
    <w:rsid w:val="006A1592"/>
    <w:rsid w:val="006A5ADE"/>
    <w:rsid w:val="006B2777"/>
    <w:rsid w:val="006B3805"/>
    <w:rsid w:val="006B480C"/>
    <w:rsid w:val="006B6E9C"/>
    <w:rsid w:val="006D4F59"/>
    <w:rsid w:val="006D6830"/>
    <w:rsid w:val="006E051F"/>
    <w:rsid w:val="006E4018"/>
    <w:rsid w:val="006F2B8F"/>
    <w:rsid w:val="0070353E"/>
    <w:rsid w:val="00706D98"/>
    <w:rsid w:val="00727087"/>
    <w:rsid w:val="00727A1A"/>
    <w:rsid w:val="00740407"/>
    <w:rsid w:val="00752306"/>
    <w:rsid w:val="00761036"/>
    <w:rsid w:val="0076130E"/>
    <w:rsid w:val="00761998"/>
    <w:rsid w:val="00761C51"/>
    <w:rsid w:val="00771859"/>
    <w:rsid w:val="007730D1"/>
    <w:rsid w:val="00776124"/>
    <w:rsid w:val="00777E39"/>
    <w:rsid w:val="00780B92"/>
    <w:rsid w:val="0078103C"/>
    <w:rsid w:val="007850AE"/>
    <w:rsid w:val="007979CE"/>
    <w:rsid w:val="007A7921"/>
    <w:rsid w:val="007B2A3C"/>
    <w:rsid w:val="007C4F52"/>
    <w:rsid w:val="007D1DE2"/>
    <w:rsid w:val="007D397A"/>
    <w:rsid w:val="007D5707"/>
    <w:rsid w:val="007E4A3D"/>
    <w:rsid w:val="007E6ED9"/>
    <w:rsid w:val="007F14CE"/>
    <w:rsid w:val="0080200F"/>
    <w:rsid w:val="008133A1"/>
    <w:rsid w:val="00820948"/>
    <w:rsid w:val="00820EEB"/>
    <w:rsid w:val="00832502"/>
    <w:rsid w:val="00845DE4"/>
    <w:rsid w:val="00847B37"/>
    <w:rsid w:val="008501E0"/>
    <w:rsid w:val="00851290"/>
    <w:rsid w:val="0085245F"/>
    <w:rsid w:val="00857531"/>
    <w:rsid w:val="00870405"/>
    <w:rsid w:val="00875636"/>
    <w:rsid w:val="00883BE5"/>
    <w:rsid w:val="008A30FF"/>
    <w:rsid w:val="008B6366"/>
    <w:rsid w:val="008B6808"/>
    <w:rsid w:val="008C6AD4"/>
    <w:rsid w:val="008D147E"/>
    <w:rsid w:val="008D2AC8"/>
    <w:rsid w:val="008E61BE"/>
    <w:rsid w:val="008E621E"/>
    <w:rsid w:val="00901927"/>
    <w:rsid w:val="00902E93"/>
    <w:rsid w:val="00917176"/>
    <w:rsid w:val="00923CF5"/>
    <w:rsid w:val="00954BB9"/>
    <w:rsid w:val="00962955"/>
    <w:rsid w:val="00962DDF"/>
    <w:rsid w:val="00963929"/>
    <w:rsid w:val="0097050B"/>
    <w:rsid w:val="00975AC8"/>
    <w:rsid w:val="00976EDA"/>
    <w:rsid w:val="00982A8E"/>
    <w:rsid w:val="0098571E"/>
    <w:rsid w:val="00987D46"/>
    <w:rsid w:val="009A2C8E"/>
    <w:rsid w:val="009A5632"/>
    <w:rsid w:val="009A7609"/>
    <w:rsid w:val="009B0088"/>
    <w:rsid w:val="009B76E4"/>
    <w:rsid w:val="009B770B"/>
    <w:rsid w:val="009B7736"/>
    <w:rsid w:val="009D0B21"/>
    <w:rsid w:val="009D7D1C"/>
    <w:rsid w:val="009E0E32"/>
    <w:rsid w:val="00A1126C"/>
    <w:rsid w:val="00A12843"/>
    <w:rsid w:val="00A1587B"/>
    <w:rsid w:val="00A2622C"/>
    <w:rsid w:val="00A268C1"/>
    <w:rsid w:val="00A67753"/>
    <w:rsid w:val="00A7124D"/>
    <w:rsid w:val="00A757E1"/>
    <w:rsid w:val="00A8147E"/>
    <w:rsid w:val="00A90D06"/>
    <w:rsid w:val="00A958EE"/>
    <w:rsid w:val="00AD7FD1"/>
    <w:rsid w:val="00AE1413"/>
    <w:rsid w:val="00AE54EF"/>
    <w:rsid w:val="00AE7D42"/>
    <w:rsid w:val="00AF6686"/>
    <w:rsid w:val="00B13E76"/>
    <w:rsid w:val="00B20262"/>
    <w:rsid w:val="00B32D75"/>
    <w:rsid w:val="00B34BD5"/>
    <w:rsid w:val="00B433D5"/>
    <w:rsid w:val="00B43912"/>
    <w:rsid w:val="00B445FC"/>
    <w:rsid w:val="00B50EEE"/>
    <w:rsid w:val="00B52FBC"/>
    <w:rsid w:val="00B56441"/>
    <w:rsid w:val="00B6077A"/>
    <w:rsid w:val="00B609D5"/>
    <w:rsid w:val="00B626FE"/>
    <w:rsid w:val="00B62AEC"/>
    <w:rsid w:val="00B64325"/>
    <w:rsid w:val="00B70F39"/>
    <w:rsid w:val="00B7243D"/>
    <w:rsid w:val="00B84AD2"/>
    <w:rsid w:val="00B95FB3"/>
    <w:rsid w:val="00BA406A"/>
    <w:rsid w:val="00BC28BA"/>
    <w:rsid w:val="00BE4AF6"/>
    <w:rsid w:val="00BE6406"/>
    <w:rsid w:val="00BF03C1"/>
    <w:rsid w:val="00BF04C7"/>
    <w:rsid w:val="00BF20B5"/>
    <w:rsid w:val="00BF54AC"/>
    <w:rsid w:val="00C100F8"/>
    <w:rsid w:val="00C10387"/>
    <w:rsid w:val="00C2777F"/>
    <w:rsid w:val="00C27FB0"/>
    <w:rsid w:val="00C31DA5"/>
    <w:rsid w:val="00C500D7"/>
    <w:rsid w:val="00C55E74"/>
    <w:rsid w:val="00C60E5E"/>
    <w:rsid w:val="00C768B5"/>
    <w:rsid w:val="00C82DA7"/>
    <w:rsid w:val="00C85CC4"/>
    <w:rsid w:val="00C942FB"/>
    <w:rsid w:val="00C9730B"/>
    <w:rsid w:val="00CA0393"/>
    <w:rsid w:val="00CA17D6"/>
    <w:rsid w:val="00CA5784"/>
    <w:rsid w:val="00CB3432"/>
    <w:rsid w:val="00CB46B0"/>
    <w:rsid w:val="00CC0FBE"/>
    <w:rsid w:val="00CC3275"/>
    <w:rsid w:val="00CC4286"/>
    <w:rsid w:val="00CC43EB"/>
    <w:rsid w:val="00CC77C7"/>
    <w:rsid w:val="00CE172A"/>
    <w:rsid w:val="00CF23C5"/>
    <w:rsid w:val="00CF434B"/>
    <w:rsid w:val="00D22609"/>
    <w:rsid w:val="00D2316A"/>
    <w:rsid w:val="00D24792"/>
    <w:rsid w:val="00D40515"/>
    <w:rsid w:val="00D40D85"/>
    <w:rsid w:val="00D45350"/>
    <w:rsid w:val="00D51DD8"/>
    <w:rsid w:val="00D5260F"/>
    <w:rsid w:val="00D55DEB"/>
    <w:rsid w:val="00D6213F"/>
    <w:rsid w:val="00D62600"/>
    <w:rsid w:val="00D765A9"/>
    <w:rsid w:val="00D772DB"/>
    <w:rsid w:val="00DA16D3"/>
    <w:rsid w:val="00DB423E"/>
    <w:rsid w:val="00DC0986"/>
    <w:rsid w:val="00DC6E19"/>
    <w:rsid w:val="00DD1922"/>
    <w:rsid w:val="00DD49F9"/>
    <w:rsid w:val="00DD62A6"/>
    <w:rsid w:val="00DE4ABC"/>
    <w:rsid w:val="00DE66AE"/>
    <w:rsid w:val="00E22DC6"/>
    <w:rsid w:val="00E2564F"/>
    <w:rsid w:val="00E305D1"/>
    <w:rsid w:val="00E307FF"/>
    <w:rsid w:val="00E30DB1"/>
    <w:rsid w:val="00E336FE"/>
    <w:rsid w:val="00E457DD"/>
    <w:rsid w:val="00E45BDE"/>
    <w:rsid w:val="00E51B4B"/>
    <w:rsid w:val="00E53D99"/>
    <w:rsid w:val="00E6245B"/>
    <w:rsid w:val="00E67BAA"/>
    <w:rsid w:val="00E74723"/>
    <w:rsid w:val="00E81B01"/>
    <w:rsid w:val="00E87E6E"/>
    <w:rsid w:val="00E96C5C"/>
    <w:rsid w:val="00EA1FD2"/>
    <w:rsid w:val="00EB465F"/>
    <w:rsid w:val="00ED1EDE"/>
    <w:rsid w:val="00ED2F7D"/>
    <w:rsid w:val="00EE0080"/>
    <w:rsid w:val="00EE32FF"/>
    <w:rsid w:val="00F00206"/>
    <w:rsid w:val="00F022F0"/>
    <w:rsid w:val="00F20EC1"/>
    <w:rsid w:val="00F253B4"/>
    <w:rsid w:val="00F32213"/>
    <w:rsid w:val="00F36402"/>
    <w:rsid w:val="00F439C3"/>
    <w:rsid w:val="00F43D36"/>
    <w:rsid w:val="00F44F01"/>
    <w:rsid w:val="00F45F92"/>
    <w:rsid w:val="00F47A80"/>
    <w:rsid w:val="00F60845"/>
    <w:rsid w:val="00F66488"/>
    <w:rsid w:val="00F66DFF"/>
    <w:rsid w:val="00F70871"/>
    <w:rsid w:val="00F9123D"/>
    <w:rsid w:val="00FA216B"/>
    <w:rsid w:val="00FB1320"/>
    <w:rsid w:val="00FB61B2"/>
    <w:rsid w:val="00FD0A04"/>
    <w:rsid w:val="00FD36E3"/>
    <w:rsid w:val="00FF4C72"/>
    <w:rsid w:val="00FF5392"/>
    <w:rsid w:val="00FF5EEB"/>
    <w:rsid w:val="013A145A"/>
    <w:rsid w:val="013AE75E"/>
    <w:rsid w:val="01729616"/>
    <w:rsid w:val="01B0DB4C"/>
    <w:rsid w:val="01E282E9"/>
    <w:rsid w:val="02012066"/>
    <w:rsid w:val="02262E14"/>
    <w:rsid w:val="022811DD"/>
    <w:rsid w:val="0274B39C"/>
    <w:rsid w:val="029846A3"/>
    <w:rsid w:val="031C008B"/>
    <w:rsid w:val="033B6744"/>
    <w:rsid w:val="0377283C"/>
    <w:rsid w:val="03EA7D7B"/>
    <w:rsid w:val="041D70FE"/>
    <w:rsid w:val="0483C2BE"/>
    <w:rsid w:val="048853D9"/>
    <w:rsid w:val="04911F21"/>
    <w:rsid w:val="049B3DF3"/>
    <w:rsid w:val="04AC0C9C"/>
    <w:rsid w:val="04B8E227"/>
    <w:rsid w:val="0551829D"/>
    <w:rsid w:val="05A84ABE"/>
    <w:rsid w:val="060A267C"/>
    <w:rsid w:val="0676119C"/>
    <w:rsid w:val="067A3AA9"/>
    <w:rsid w:val="06C99ED4"/>
    <w:rsid w:val="075AEF1E"/>
    <w:rsid w:val="0857484F"/>
    <w:rsid w:val="08BBCFA4"/>
    <w:rsid w:val="09213611"/>
    <w:rsid w:val="09246988"/>
    <w:rsid w:val="09252403"/>
    <w:rsid w:val="09470667"/>
    <w:rsid w:val="0968A947"/>
    <w:rsid w:val="09744BF2"/>
    <w:rsid w:val="099537DC"/>
    <w:rsid w:val="09BF3F59"/>
    <w:rsid w:val="09D6F93D"/>
    <w:rsid w:val="09EA1E34"/>
    <w:rsid w:val="0A5AB666"/>
    <w:rsid w:val="0A95D3A1"/>
    <w:rsid w:val="0B0BD59F"/>
    <w:rsid w:val="0B37B237"/>
    <w:rsid w:val="0BCCB7C5"/>
    <w:rsid w:val="0BDE162D"/>
    <w:rsid w:val="0BF3B1AB"/>
    <w:rsid w:val="0C280062"/>
    <w:rsid w:val="0C364A1B"/>
    <w:rsid w:val="0C46540D"/>
    <w:rsid w:val="0C9740BB"/>
    <w:rsid w:val="0D55A0FE"/>
    <w:rsid w:val="0D6E3529"/>
    <w:rsid w:val="0E3ABA19"/>
    <w:rsid w:val="0E97766B"/>
    <w:rsid w:val="0EA87009"/>
    <w:rsid w:val="0ED27553"/>
    <w:rsid w:val="0F00FDFD"/>
    <w:rsid w:val="0F12C279"/>
    <w:rsid w:val="0F2218A0"/>
    <w:rsid w:val="101AE1A1"/>
    <w:rsid w:val="1066D8E8"/>
    <w:rsid w:val="1089D330"/>
    <w:rsid w:val="10AEC4E3"/>
    <w:rsid w:val="112636C6"/>
    <w:rsid w:val="1126858D"/>
    <w:rsid w:val="112C7A1D"/>
    <w:rsid w:val="1136B5E7"/>
    <w:rsid w:val="113F345D"/>
    <w:rsid w:val="11DA0AEF"/>
    <w:rsid w:val="12BB9394"/>
    <w:rsid w:val="13718656"/>
    <w:rsid w:val="137F2B1E"/>
    <w:rsid w:val="13A0751F"/>
    <w:rsid w:val="14BD36D6"/>
    <w:rsid w:val="14E6220A"/>
    <w:rsid w:val="14FF5D84"/>
    <w:rsid w:val="1527FBF0"/>
    <w:rsid w:val="158363D7"/>
    <w:rsid w:val="15EC3ED2"/>
    <w:rsid w:val="161DFDBD"/>
    <w:rsid w:val="16B5F29D"/>
    <w:rsid w:val="16B724FB"/>
    <w:rsid w:val="16D0196E"/>
    <w:rsid w:val="16F76C30"/>
    <w:rsid w:val="181E68C2"/>
    <w:rsid w:val="18458D53"/>
    <w:rsid w:val="186274E0"/>
    <w:rsid w:val="18BE5C6B"/>
    <w:rsid w:val="19988821"/>
    <w:rsid w:val="199A002B"/>
    <w:rsid w:val="199CC37F"/>
    <w:rsid w:val="19F097CA"/>
    <w:rsid w:val="1A27EED0"/>
    <w:rsid w:val="1AA1BC98"/>
    <w:rsid w:val="1AAF6EC6"/>
    <w:rsid w:val="1ACA0AA2"/>
    <w:rsid w:val="1ACF6728"/>
    <w:rsid w:val="1B07E488"/>
    <w:rsid w:val="1B73BC90"/>
    <w:rsid w:val="1C32F4F9"/>
    <w:rsid w:val="1C372CEF"/>
    <w:rsid w:val="1C736C7F"/>
    <w:rsid w:val="1C9EE840"/>
    <w:rsid w:val="1CCF22C9"/>
    <w:rsid w:val="1D042FF3"/>
    <w:rsid w:val="1DAA99C3"/>
    <w:rsid w:val="1DC07AC2"/>
    <w:rsid w:val="1DF10622"/>
    <w:rsid w:val="1E86605F"/>
    <w:rsid w:val="1EE2DEF8"/>
    <w:rsid w:val="1F021D11"/>
    <w:rsid w:val="1F1F7874"/>
    <w:rsid w:val="1F26692D"/>
    <w:rsid w:val="1F8D86CA"/>
    <w:rsid w:val="20288542"/>
    <w:rsid w:val="20483322"/>
    <w:rsid w:val="20507C33"/>
    <w:rsid w:val="2097D01B"/>
    <w:rsid w:val="20AB9815"/>
    <w:rsid w:val="20DA6C6E"/>
    <w:rsid w:val="21142F80"/>
    <w:rsid w:val="21C88C2A"/>
    <w:rsid w:val="21D0F0C8"/>
    <w:rsid w:val="225956C7"/>
    <w:rsid w:val="22A228E2"/>
    <w:rsid w:val="22D24504"/>
    <w:rsid w:val="235A5C9F"/>
    <w:rsid w:val="235DCD77"/>
    <w:rsid w:val="23AD66F0"/>
    <w:rsid w:val="23EC9A6A"/>
    <w:rsid w:val="242E56A3"/>
    <w:rsid w:val="24959578"/>
    <w:rsid w:val="249EF053"/>
    <w:rsid w:val="252D8128"/>
    <w:rsid w:val="25500162"/>
    <w:rsid w:val="257EDA4D"/>
    <w:rsid w:val="25977D17"/>
    <w:rsid w:val="264115E0"/>
    <w:rsid w:val="268741FD"/>
    <w:rsid w:val="26AC319B"/>
    <w:rsid w:val="2796538A"/>
    <w:rsid w:val="29031EE7"/>
    <w:rsid w:val="298C2F80"/>
    <w:rsid w:val="29D74F6E"/>
    <w:rsid w:val="29EC1AF5"/>
    <w:rsid w:val="2A95B21D"/>
    <w:rsid w:val="2BAC3B2C"/>
    <w:rsid w:val="2BD223C7"/>
    <w:rsid w:val="2BD357AA"/>
    <w:rsid w:val="2C6A0664"/>
    <w:rsid w:val="2C6EEC71"/>
    <w:rsid w:val="2C764CB4"/>
    <w:rsid w:val="2C8BD703"/>
    <w:rsid w:val="2CD6E231"/>
    <w:rsid w:val="2CF4CB3C"/>
    <w:rsid w:val="2D26D6D1"/>
    <w:rsid w:val="2DFB35BF"/>
    <w:rsid w:val="2E60596A"/>
    <w:rsid w:val="2EE7927A"/>
    <w:rsid w:val="2F6EDBD9"/>
    <w:rsid w:val="2F708377"/>
    <w:rsid w:val="2F8812EE"/>
    <w:rsid w:val="2FAB862A"/>
    <w:rsid w:val="303DC968"/>
    <w:rsid w:val="30BD0272"/>
    <w:rsid w:val="3126A1D6"/>
    <w:rsid w:val="313A063F"/>
    <w:rsid w:val="316FA5BE"/>
    <w:rsid w:val="31E818DC"/>
    <w:rsid w:val="31FC96F7"/>
    <w:rsid w:val="320EC597"/>
    <w:rsid w:val="32448FCE"/>
    <w:rsid w:val="32606433"/>
    <w:rsid w:val="328F8240"/>
    <w:rsid w:val="33228D4E"/>
    <w:rsid w:val="333170AD"/>
    <w:rsid w:val="33A2A7BC"/>
    <w:rsid w:val="33C90BEA"/>
    <w:rsid w:val="33DFFF5B"/>
    <w:rsid w:val="34088B97"/>
    <w:rsid w:val="341A4951"/>
    <w:rsid w:val="342C8509"/>
    <w:rsid w:val="347B5CD0"/>
    <w:rsid w:val="3492A1DE"/>
    <w:rsid w:val="356A079D"/>
    <w:rsid w:val="361E00B0"/>
    <w:rsid w:val="363F20C0"/>
    <w:rsid w:val="368E4A2D"/>
    <w:rsid w:val="36DAE120"/>
    <w:rsid w:val="376FA00D"/>
    <w:rsid w:val="37A5A7E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2B0E89"/>
    <w:rsid w:val="3B3A1AE4"/>
    <w:rsid w:val="3B528CC4"/>
    <w:rsid w:val="3BEB9BC1"/>
    <w:rsid w:val="3C0BA77A"/>
    <w:rsid w:val="3CE3B2AB"/>
    <w:rsid w:val="3D4A2424"/>
    <w:rsid w:val="3D96736D"/>
    <w:rsid w:val="3DD0E0FF"/>
    <w:rsid w:val="3DEC9A85"/>
    <w:rsid w:val="3E17243E"/>
    <w:rsid w:val="3E3AFC9B"/>
    <w:rsid w:val="3E439A92"/>
    <w:rsid w:val="3E4F2E5E"/>
    <w:rsid w:val="3E5D5E18"/>
    <w:rsid w:val="3EB2C24D"/>
    <w:rsid w:val="3EDAC1CF"/>
    <w:rsid w:val="3EED00A3"/>
    <w:rsid w:val="3F19619E"/>
    <w:rsid w:val="3F6C6A22"/>
    <w:rsid w:val="3FC45A8C"/>
    <w:rsid w:val="3FCB5F57"/>
    <w:rsid w:val="404DC77B"/>
    <w:rsid w:val="40BE71A4"/>
    <w:rsid w:val="40FEE3A2"/>
    <w:rsid w:val="4128B202"/>
    <w:rsid w:val="415E7B51"/>
    <w:rsid w:val="4189B0E8"/>
    <w:rsid w:val="42029159"/>
    <w:rsid w:val="420A303E"/>
    <w:rsid w:val="42235E8C"/>
    <w:rsid w:val="423D1443"/>
    <w:rsid w:val="42EC4E86"/>
    <w:rsid w:val="4307E019"/>
    <w:rsid w:val="433BA941"/>
    <w:rsid w:val="4356E4E8"/>
    <w:rsid w:val="43C45AEC"/>
    <w:rsid w:val="43CEE65A"/>
    <w:rsid w:val="44516AD8"/>
    <w:rsid w:val="44BCAA25"/>
    <w:rsid w:val="44C7E1AD"/>
    <w:rsid w:val="46AD2B86"/>
    <w:rsid w:val="46B10124"/>
    <w:rsid w:val="4707AB23"/>
    <w:rsid w:val="47321981"/>
    <w:rsid w:val="474DFCBD"/>
    <w:rsid w:val="487B137A"/>
    <w:rsid w:val="48A4E63D"/>
    <w:rsid w:val="48C95F32"/>
    <w:rsid w:val="48CD262B"/>
    <w:rsid w:val="48DDD6DF"/>
    <w:rsid w:val="4A422BAA"/>
    <w:rsid w:val="4ABB2666"/>
    <w:rsid w:val="4ACFD353"/>
    <w:rsid w:val="4B0E6C4F"/>
    <w:rsid w:val="4B8BD0BD"/>
    <w:rsid w:val="4C2D8DE1"/>
    <w:rsid w:val="4C9DF4F7"/>
    <w:rsid w:val="4CDEBEF5"/>
    <w:rsid w:val="4D6F7E4F"/>
    <w:rsid w:val="4D9061D0"/>
    <w:rsid w:val="4D950095"/>
    <w:rsid w:val="4D96CFB8"/>
    <w:rsid w:val="4DB57DF1"/>
    <w:rsid w:val="4DB9B026"/>
    <w:rsid w:val="4E162273"/>
    <w:rsid w:val="4E49B87F"/>
    <w:rsid w:val="4E4A1511"/>
    <w:rsid w:val="4E5101EC"/>
    <w:rsid w:val="4E6E78C3"/>
    <w:rsid w:val="4E75BC3A"/>
    <w:rsid w:val="4E93AEBE"/>
    <w:rsid w:val="4ED142DB"/>
    <w:rsid w:val="4F8601D8"/>
    <w:rsid w:val="500D8D26"/>
    <w:rsid w:val="504921C1"/>
    <w:rsid w:val="50BC309A"/>
    <w:rsid w:val="50DF4FF0"/>
    <w:rsid w:val="5107D5ED"/>
    <w:rsid w:val="5147DFE6"/>
    <w:rsid w:val="51837E95"/>
    <w:rsid w:val="5196CC7B"/>
    <w:rsid w:val="51A5769B"/>
    <w:rsid w:val="520F0224"/>
    <w:rsid w:val="52154085"/>
    <w:rsid w:val="52F1255E"/>
    <w:rsid w:val="53580552"/>
    <w:rsid w:val="53FB39EA"/>
    <w:rsid w:val="54414955"/>
    <w:rsid w:val="545555D4"/>
    <w:rsid w:val="552782B4"/>
    <w:rsid w:val="5571BC80"/>
    <w:rsid w:val="55888B2F"/>
    <w:rsid w:val="558DBD0E"/>
    <w:rsid w:val="5594B4BD"/>
    <w:rsid w:val="55E7D231"/>
    <w:rsid w:val="55E94823"/>
    <w:rsid w:val="55EA4391"/>
    <w:rsid w:val="566C463D"/>
    <w:rsid w:val="56D74ABC"/>
    <w:rsid w:val="570C3B95"/>
    <w:rsid w:val="571FB177"/>
    <w:rsid w:val="58177979"/>
    <w:rsid w:val="586416F6"/>
    <w:rsid w:val="58A040C0"/>
    <w:rsid w:val="58BC5AE4"/>
    <w:rsid w:val="58E1A8C4"/>
    <w:rsid w:val="590EFE2B"/>
    <w:rsid w:val="597C2C82"/>
    <w:rsid w:val="59B419D9"/>
    <w:rsid w:val="59C3C029"/>
    <w:rsid w:val="5A038345"/>
    <w:rsid w:val="5A79C6C0"/>
    <w:rsid w:val="5A8127A2"/>
    <w:rsid w:val="5AC10ABC"/>
    <w:rsid w:val="5B11A4BB"/>
    <w:rsid w:val="5B280F0B"/>
    <w:rsid w:val="5B45DA6D"/>
    <w:rsid w:val="5B754778"/>
    <w:rsid w:val="5CAD60D0"/>
    <w:rsid w:val="5CDAC784"/>
    <w:rsid w:val="5CF92517"/>
    <w:rsid w:val="5D86D75B"/>
    <w:rsid w:val="5E63052C"/>
    <w:rsid w:val="5EAB8459"/>
    <w:rsid w:val="5F2110F2"/>
    <w:rsid w:val="5FC9E72D"/>
    <w:rsid w:val="5FFE41BC"/>
    <w:rsid w:val="6057B203"/>
    <w:rsid w:val="610A8314"/>
    <w:rsid w:val="611F2E8E"/>
    <w:rsid w:val="61DEA4BB"/>
    <w:rsid w:val="621B1D2C"/>
    <w:rsid w:val="63181F3F"/>
    <w:rsid w:val="635E5E43"/>
    <w:rsid w:val="636194AC"/>
    <w:rsid w:val="63E610B5"/>
    <w:rsid w:val="63EE9F5A"/>
    <w:rsid w:val="63FB7AA6"/>
    <w:rsid w:val="6460D067"/>
    <w:rsid w:val="647992AB"/>
    <w:rsid w:val="649691EF"/>
    <w:rsid w:val="64B069F0"/>
    <w:rsid w:val="65161F86"/>
    <w:rsid w:val="65260A0A"/>
    <w:rsid w:val="6563C615"/>
    <w:rsid w:val="656B2ADF"/>
    <w:rsid w:val="656E1B9F"/>
    <w:rsid w:val="65B543D7"/>
    <w:rsid w:val="65B57659"/>
    <w:rsid w:val="65EC18E6"/>
    <w:rsid w:val="663104A9"/>
    <w:rsid w:val="6636391B"/>
    <w:rsid w:val="66C45A5F"/>
    <w:rsid w:val="66C7C294"/>
    <w:rsid w:val="66CD2999"/>
    <w:rsid w:val="6790BBBF"/>
    <w:rsid w:val="67D724A4"/>
    <w:rsid w:val="68138AC8"/>
    <w:rsid w:val="68358A64"/>
    <w:rsid w:val="683B70D8"/>
    <w:rsid w:val="68D1BA48"/>
    <w:rsid w:val="68E752E2"/>
    <w:rsid w:val="69686E8A"/>
    <w:rsid w:val="69A1CB9D"/>
    <w:rsid w:val="69C5DCE6"/>
    <w:rsid w:val="6A62837A"/>
    <w:rsid w:val="6AC64476"/>
    <w:rsid w:val="6ACBF679"/>
    <w:rsid w:val="6AF9471A"/>
    <w:rsid w:val="6B318747"/>
    <w:rsid w:val="6B3F7C03"/>
    <w:rsid w:val="6B6405F1"/>
    <w:rsid w:val="6BA45265"/>
    <w:rsid w:val="6C660BCA"/>
    <w:rsid w:val="6D067BAD"/>
    <w:rsid w:val="6D678D5C"/>
    <w:rsid w:val="6D91FD3C"/>
    <w:rsid w:val="6DBD99E8"/>
    <w:rsid w:val="6E3E8CE0"/>
    <w:rsid w:val="6ECA55AC"/>
    <w:rsid w:val="6F07D067"/>
    <w:rsid w:val="6F1C6029"/>
    <w:rsid w:val="6FBC3A26"/>
    <w:rsid w:val="7049F449"/>
    <w:rsid w:val="704FE052"/>
    <w:rsid w:val="709A9F87"/>
    <w:rsid w:val="70C29B10"/>
    <w:rsid w:val="70C3E0FE"/>
    <w:rsid w:val="71152410"/>
    <w:rsid w:val="7194CB90"/>
    <w:rsid w:val="72383827"/>
    <w:rsid w:val="72F5F9C8"/>
    <w:rsid w:val="739005F1"/>
    <w:rsid w:val="74B5D734"/>
    <w:rsid w:val="74C25177"/>
    <w:rsid w:val="74C74FD8"/>
    <w:rsid w:val="756C1E88"/>
    <w:rsid w:val="75D7DF51"/>
    <w:rsid w:val="76618891"/>
    <w:rsid w:val="767DE326"/>
    <w:rsid w:val="769E41F0"/>
    <w:rsid w:val="773E8DF8"/>
    <w:rsid w:val="77F5CD72"/>
    <w:rsid w:val="77F5DE76"/>
    <w:rsid w:val="781253AE"/>
    <w:rsid w:val="7855D95D"/>
    <w:rsid w:val="7939D7C9"/>
    <w:rsid w:val="79ADF52B"/>
    <w:rsid w:val="79EB664E"/>
    <w:rsid w:val="7AC6E766"/>
    <w:rsid w:val="7AFBE1AA"/>
    <w:rsid w:val="7B5853A2"/>
    <w:rsid w:val="7B6898DF"/>
    <w:rsid w:val="7B8C666B"/>
    <w:rsid w:val="7C719F06"/>
    <w:rsid w:val="7C883246"/>
    <w:rsid w:val="7C891984"/>
    <w:rsid w:val="7CC062FD"/>
    <w:rsid w:val="7D16EBC9"/>
    <w:rsid w:val="7D657586"/>
    <w:rsid w:val="7D768279"/>
    <w:rsid w:val="7DAB3C2B"/>
    <w:rsid w:val="7DB398B5"/>
    <w:rsid w:val="7DD8F2D6"/>
    <w:rsid w:val="7DE3A779"/>
    <w:rsid w:val="7E646F79"/>
    <w:rsid w:val="7EA7D02A"/>
    <w:rsid w:val="7EE51814"/>
    <w:rsid w:val="7FAAF781"/>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ABE4F449-E64A-4346-BA4C-71E2ADB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 w:type="paragraph" w:styleId="Footer">
    <w:name w:val="footer"/>
    <w:basedOn w:val="Normal"/>
    <w:link w:val="FooterChar"/>
    <w:uiPriority w:val="99"/>
    <w:unhideWhenUsed/>
    <w:rsid w:val="006B277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B2777"/>
    <w:rPr>
      <w:rFonts w:eastAsiaTheme="minorHAnsi"/>
      <w:kern w:val="0"/>
      <w14:ligatures w14:val="none"/>
    </w:rPr>
  </w:style>
  <w:style w:type="character" w:styleId="Mention">
    <w:name w:val="Mention"/>
    <w:basedOn w:val="DefaultParagraphFont"/>
    <w:uiPriority w:val="99"/>
    <w:unhideWhenUsed/>
    <w:rsid w:val="006B27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01227">
      <w:bodyDiv w:val="1"/>
      <w:marLeft w:val="0"/>
      <w:marRight w:val="0"/>
      <w:marTop w:val="0"/>
      <w:marBottom w:val="0"/>
      <w:divBdr>
        <w:top w:val="none" w:sz="0" w:space="0" w:color="auto"/>
        <w:left w:val="none" w:sz="0" w:space="0" w:color="auto"/>
        <w:bottom w:val="none" w:sz="0" w:space="0" w:color="auto"/>
        <w:right w:val="none" w:sz="0" w:space="0" w:color="auto"/>
      </w:divBdr>
      <w:divsChild>
        <w:div w:id="594679335">
          <w:marLeft w:val="0"/>
          <w:marRight w:val="0"/>
          <w:marTop w:val="0"/>
          <w:marBottom w:val="0"/>
          <w:divBdr>
            <w:top w:val="none" w:sz="0" w:space="0" w:color="auto"/>
            <w:left w:val="none" w:sz="0" w:space="0" w:color="auto"/>
            <w:bottom w:val="none" w:sz="0" w:space="0" w:color="auto"/>
            <w:right w:val="none" w:sz="0" w:space="0" w:color="auto"/>
          </w:divBdr>
        </w:div>
        <w:div w:id="1646856130">
          <w:marLeft w:val="0"/>
          <w:marRight w:val="0"/>
          <w:marTop w:val="0"/>
          <w:marBottom w:val="0"/>
          <w:divBdr>
            <w:top w:val="none" w:sz="0" w:space="0" w:color="auto"/>
            <w:left w:val="none" w:sz="0" w:space="0" w:color="auto"/>
            <w:bottom w:val="none" w:sz="0" w:space="0" w:color="auto"/>
            <w:right w:val="none" w:sz="0" w:space="0" w:color="auto"/>
          </w:divBdr>
        </w:div>
        <w:div w:id="1658147526">
          <w:marLeft w:val="0"/>
          <w:marRight w:val="0"/>
          <w:marTop w:val="0"/>
          <w:marBottom w:val="0"/>
          <w:divBdr>
            <w:top w:val="none" w:sz="0" w:space="0" w:color="auto"/>
            <w:left w:val="none" w:sz="0" w:space="0" w:color="auto"/>
            <w:bottom w:val="none" w:sz="0" w:space="0" w:color="auto"/>
            <w:right w:val="none" w:sz="0" w:space="0" w:color="auto"/>
          </w:divBdr>
        </w:div>
      </w:divsChild>
    </w:div>
    <w:div w:id="1939438924">
      <w:bodyDiv w:val="1"/>
      <w:marLeft w:val="0"/>
      <w:marRight w:val="0"/>
      <w:marTop w:val="0"/>
      <w:marBottom w:val="0"/>
      <w:divBdr>
        <w:top w:val="none" w:sz="0" w:space="0" w:color="auto"/>
        <w:left w:val="none" w:sz="0" w:space="0" w:color="auto"/>
        <w:bottom w:val="none" w:sz="0" w:space="0" w:color="auto"/>
        <w:right w:val="none" w:sz="0" w:space="0" w:color="auto"/>
      </w:divBdr>
      <w:divsChild>
        <w:div w:id="162479628">
          <w:marLeft w:val="0"/>
          <w:marRight w:val="0"/>
          <w:marTop w:val="0"/>
          <w:marBottom w:val="0"/>
          <w:divBdr>
            <w:top w:val="none" w:sz="0" w:space="0" w:color="auto"/>
            <w:left w:val="none" w:sz="0" w:space="0" w:color="auto"/>
            <w:bottom w:val="none" w:sz="0" w:space="0" w:color="auto"/>
            <w:right w:val="none" w:sz="0" w:space="0" w:color="auto"/>
          </w:divBdr>
        </w:div>
        <w:div w:id="178372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23f664-a40a-46d4-8315-1211af3cb14c">
      <Terms xmlns="http://schemas.microsoft.com/office/infopath/2007/PartnerControls"/>
    </lcf76f155ced4ddcb4097134ff3c332f>
    <TaxCatchAll xmlns="600480e7-3dc2-4c93-b2b0-f7253733d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72957DC6F58140A17FA60427BCFEAD" ma:contentTypeVersion="15" ma:contentTypeDescription="Create a new document." ma:contentTypeScope="" ma:versionID="0f2f5bbdd6df426bab08c03dedf99350">
  <xsd:schema xmlns:xsd="http://www.w3.org/2001/XMLSchema" xmlns:xs="http://www.w3.org/2001/XMLSchema" xmlns:p="http://schemas.microsoft.com/office/2006/metadata/properties" xmlns:ns2="6b23f664-a40a-46d4-8315-1211af3cb14c" xmlns:ns3="600480e7-3dc2-4c93-b2b0-f7253733db77" targetNamespace="http://schemas.microsoft.com/office/2006/metadata/properties" ma:root="true" ma:fieldsID="e8d54fba8bebd7add2a83d6a8d21127c" ns2:_="" ns3:_="">
    <xsd:import namespace="6b23f664-a40a-46d4-8315-1211af3cb14c"/>
    <xsd:import namespace="600480e7-3dc2-4c93-b2b0-f7253733d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3f664-a40a-46d4-8315-1211af3c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480e7-3dc2-4c93-b2b0-f7253733db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917325-11a9-4d96-abed-c8bc437e5b4b}" ma:internalName="TaxCatchAll" ma:showField="CatchAllData" ma:web="600480e7-3dc2-4c93-b2b0-f7253733d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7493-0042-4A21-B3E2-A9AF9FCBB57A}">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customXml/itemProps2.xml><?xml version="1.0" encoding="utf-8"?>
<ds:datastoreItem xmlns:ds="http://schemas.openxmlformats.org/officeDocument/2006/customXml" ds:itemID="{BCE8F8DE-B547-4062-A0DF-3BFFF643CC0A}">
  <ds:schemaRefs>
    <ds:schemaRef ds:uri="http://schemas.microsoft.com/sharepoint/v3/contenttype/forms"/>
  </ds:schemaRefs>
</ds:datastoreItem>
</file>

<file path=customXml/itemProps3.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customXml/itemProps4.xml><?xml version="1.0" encoding="utf-8"?>
<ds:datastoreItem xmlns:ds="http://schemas.openxmlformats.org/officeDocument/2006/customXml" ds:itemID="{E5387122-A4D2-4D6F-B702-3B8C6A66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3f664-a40a-46d4-8315-1211af3cb14c"/>
    <ds:schemaRef ds:uri="600480e7-3dc2-4c93-b2b0-f7253733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7410</Characters>
  <Application>Microsoft Office Word</Application>
  <DocSecurity>8</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Jennifer Foil</cp:lastModifiedBy>
  <cp:revision>5</cp:revision>
  <dcterms:created xsi:type="dcterms:W3CDTF">2025-02-21T15:45:00Z</dcterms:created>
  <dcterms:modified xsi:type="dcterms:W3CDTF">2025-02-21T15:48:00Z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0x0101009372957DC6F58140A17FA60427BCFEAD</vt:lpwstr>
  </property>
  <property fmtid="{D5CDD505-2E9C-101B-9397-08002B2CF9AE}" pid="3" name="MediaServiceImageTags">
    <vt:lpwstr/>
  </property>
</Properties>
</file>