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3C37" w14:textId="77777777" w:rsidR="00431C85" w:rsidRPr="002F74C9" w:rsidRDefault="003048DA" w:rsidP="003048DA">
      <w:pPr>
        <w:jc w:val="right"/>
      </w:pPr>
      <w:r w:rsidRPr="002F74C9">
        <w:t>APPENDIX 2-2-G</w:t>
      </w:r>
    </w:p>
    <w:p w14:paraId="3BD6F08F" w14:textId="77777777" w:rsidR="00887086" w:rsidRPr="002F74C9" w:rsidRDefault="008E38DC" w:rsidP="00543D81">
      <w:pPr>
        <w:jc w:val="center"/>
      </w:pPr>
      <w:r w:rsidRPr="002F74C9">
        <w:t>CDBG</w:t>
      </w:r>
      <w:r w:rsidR="003048DA" w:rsidRPr="002F74C9">
        <w:t xml:space="preserve"> – M</w:t>
      </w:r>
      <w:r w:rsidRPr="002F74C9">
        <w:t>inority Business Enterprise (MBE)</w:t>
      </w:r>
    </w:p>
    <w:p w14:paraId="3FD76B0D" w14:textId="77777777" w:rsidR="003048DA" w:rsidRPr="002F74C9" w:rsidRDefault="003048DA" w:rsidP="00543D81">
      <w:pPr>
        <w:jc w:val="center"/>
      </w:pPr>
      <w:r w:rsidRPr="002F74C9">
        <w:t xml:space="preserve"> BID NOTIFICATION</w:t>
      </w:r>
    </w:p>
    <w:tbl>
      <w:tblPr>
        <w:tblStyle w:val="TableGrid"/>
        <w:tblW w:w="944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800"/>
        <w:gridCol w:w="630"/>
        <w:gridCol w:w="450"/>
        <w:gridCol w:w="450"/>
        <w:gridCol w:w="1080"/>
        <w:gridCol w:w="2160"/>
        <w:gridCol w:w="626"/>
      </w:tblGrid>
      <w:tr w:rsidR="005A6D37" w:rsidRPr="002F74C9" w14:paraId="0931AD20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6C65098A" w14:textId="77777777" w:rsidR="005A6D37" w:rsidRPr="002F74C9" w:rsidRDefault="005A6D37" w:rsidP="002F74C9">
            <w:pPr>
              <w:spacing w:before="160"/>
            </w:pPr>
            <w:r w:rsidRPr="002F74C9">
              <w:t>Grantee Name:</w:t>
            </w:r>
          </w:p>
        </w:tc>
        <w:tc>
          <w:tcPr>
            <w:tcW w:w="4770" w:type="dxa"/>
            <w:gridSpan w:val="5"/>
            <w:tcBorders>
              <w:bottom w:val="single" w:sz="4" w:space="0" w:color="auto"/>
            </w:tcBorders>
          </w:tcPr>
          <w:p w14:paraId="450FC627" w14:textId="43C24C16" w:rsidR="005A6D37" w:rsidRPr="002F74C9" w:rsidRDefault="005A6D37" w:rsidP="004D7C28">
            <w:pPr>
              <w:spacing w:before="160"/>
            </w:pPr>
            <w:r w:rsidRPr="002F74C9">
              <w:t xml:space="preserve"> </w:t>
            </w:r>
            <w:r w:rsidRPr="002F74C9">
              <w:rPr>
                <w:bdr w:val="single" w:sz="4" w:space="0" w:color="auto"/>
              </w:rPr>
              <w:t xml:space="preserve">                                                                </w:t>
            </w:r>
          </w:p>
        </w:tc>
      </w:tr>
      <w:tr w:rsidR="005A6D37" w:rsidRPr="002F74C9" w14:paraId="54F2F387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448759C2" w14:textId="25406519" w:rsidR="005A6D37" w:rsidRPr="002F74C9" w:rsidRDefault="005A6D37" w:rsidP="002F74C9">
            <w:pPr>
              <w:spacing w:before="160"/>
            </w:pPr>
            <w:r w:rsidRPr="002F74C9">
              <w:t>Grant #: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3456CE" w14:textId="77777777" w:rsidR="005A6D37" w:rsidRPr="002F74C9" w:rsidRDefault="005A6D37" w:rsidP="004D7C28">
            <w:pPr>
              <w:spacing w:before="160"/>
            </w:pPr>
          </w:p>
        </w:tc>
      </w:tr>
      <w:tr w:rsidR="005A6D37" w:rsidRPr="002F74C9" w14:paraId="74D8D39B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07BC148A" w14:textId="61610409" w:rsidR="005A6D37" w:rsidRPr="002F74C9" w:rsidRDefault="005A6D37" w:rsidP="002F74C9">
            <w:pPr>
              <w:spacing w:before="160"/>
            </w:pPr>
            <w:r w:rsidRPr="002F74C9">
              <w:t>County:</w:t>
            </w:r>
            <w:r w:rsidRPr="002F74C9">
              <w:tab/>
            </w:r>
            <w:r w:rsidRPr="002F74C9">
              <w:tab/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0527E9" w14:textId="77777777" w:rsidR="005A6D37" w:rsidRPr="002F74C9" w:rsidRDefault="005A6D37" w:rsidP="004D7C28">
            <w:pPr>
              <w:spacing w:before="160"/>
            </w:pPr>
          </w:p>
        </w:tc>
      </w:tr>
      <w:tr w:rsidR="005A6D37" w:rsidRPr="002F74C9" w14:paraId="595C1F65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6E582203" w14:textId="09BE17ED" w:rsidR="005A6D37" w:rsidRPr="002F74C9" w:rsidRDefault="005A6D37" w:rsidP="002F74C9">
            <w:pPr>
              <w:spacing w:before="160"/>
            </w:pPr>
            <w:r w:rsidRPr="002F74C9">
              <w:rPr>
                <w:color w:val="FF0000"/>
              </w:rPr>
              <w:t>Bid Advertisement Date: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48511B" w14:textId="77777777" w:rsidR="005A6D37" w:rsidRPr="002F74C9" w:rsidRDefault="005A6D37" w:rsidP="004D7C28">
            <w:pPr>
              <w:spacing w:before="160"/>
            </w:pPr>
          </w:p>
        </w:tc>
      </w:tr>
      <w:tr w:rsidR="004D7C28" w:rsidRPr="002F74C9" w14:paraId="51A0EA8D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461F9CAE" w14:textId="237E7A31" w:rsidR="004D7C28" w:rsidRPr="002F74C9" w:rsidRDefault="004D7C28" w:rsidP="002F74C9">
            <w:pPr>
              <w:spacing w:before="160"/>
            </w:pPr>
            <w:r w:rsidRPr="002F74C9">
              <w:rPr>
                <w:color w:val="FF0000"/>
              </w:rPr>
              <w:t>Name of Newspaper(s)</w:t>
            </w:r>
            <w:r w:rsidR="002F74C9">
              <w:rPr>
                <w:color w:val="FF0000"/>
              </w:rPr>
              <w:t>/</w:t>
            </w:r>
            <w:r w:rsidRPr="002F74C9">
              <w:rPr>
                <w:color w:val="FF0000"/>
              </w:rPr>
              <w:t>locations posted</w:t>
            </w:r>
            <w:r w:rsidRPr="002F74C9">
              <w:t xml:space="preserve">                  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56D11C" w14:textId="77777777" w:rsidR="004D7C28" w:rsidRPr="002F74C9" w:rsidRDefault="004D7C28" w:rsidP="004D7C28">
            <w:pPr>
              <w:spacing w:before="160"/>
            </w:pPr>
          </w:p>
        </w:tc>
      </w:tr>
      <w:tr w:rsidR="004D7C28" w:rsidRPr="002F74C9" w14:paraId="043C6EB4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14351FB6" w14:textId="3F4B3F3C" w:rsidR="004D7C28" w:rsidRPr="002F74C9" w:rsidRDefault="004D7C28" w:rsidP="002F74C9">
            <w:pPr>
              <w:spacing w:before="160"/>
            </w:pPr>
            <w:r w:rsidRPr="002F74C9">
              <w:t>Bid Opening Date: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91537C" w14:textId="77777777" w:rsidR="004D7C28" w:rsidRPr="002F74C9" w:rsidRDefault="004D7C28" w:rsidP="004D7C28">
            <w:pPr>
              <w:spacing w:before="160"/>
            </w:pPr>
          </w:p>
        </w:tc>
      </w:tr>
      <w:tr w:rsidR="004D7C28" w:rsidRPr="002F74C9" w14:paraId="3B55674F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4ACEE0F8" w14:textId="7F0DBBEE" w:rsidR="004D7C28" w:rsidRPr="002F74C9" w:rsidRDefault="004D7C28" w:rsidP="002F74C9">
            <w:pPr>
              <w:spacing w:before="160"/>
            </w:pPr>
            <w:r w:rsidRPr="002F74C9">
              <w:t xml:space="preserve">Bid Opening Time:   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D1D13F" w14:textId="77777777" w:rsidR="004D7C28" w:rsidRPr="002F74C9" w:rsidRDefault="004D7C28" w:rsidP="004D7C28">
            <w:pPr>
              <w:spacing w:before="160"/>
            </w:pPr>
          </w:p>
        </w:tc>
      </w:tr>
      <w:tr w:rsidR="005B0802" w:rsidRPr="002F74C9" w14:paraId="7E8B7E89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37CB0163" w14:textId="04F75E1D" w:rsidR="005B0802" w:rsidRPr="002F74C9" w:rsidRDefault="005B0802" w:rsidP="002F74C9">
            <w:pPr>
              <w:spacing w:before="160"/>
            </w:pPr>
            <w:r w:rsidRPr="002F74C9">
              <w:t>Location of Bid Opening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0114E6" w14:textId="77777777" w:rsidR="005B0802" w:rsidRPr="002F74C9" w:rsidRDefault="005B0802" w:rsidP="004D7C28">
            <w:pPr>
              <w:spacing w:before="160"/>
            </w:pPr>
          </w:p>
        </w:tc>
      </w:tr>
      <w:tr w:rsidR="004D7C28" w:rsidRPr="002F74C9" w14:paraId="5652E3F6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6B82F87F" w14:textId="46E1A04F" w:rsidR="004D7C28" w:rsidRPr="002F74C9" w:rsidRDefault="004D7C28" w:rsidP="002F74C9">
            <w:pPr>
              <w:spacing w:before="160"/>
              <w:ind w:right="-195"/>
            </w:pPr>
            <w:r w:rsidRPr="002F74C9">
              <w:t>Location of Bid Opening: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8408D0" w14:textId="77777777" w:rsidR="004D7C28" w:rsidRPr="002F74C9" w:rsidRDefault="004D7C28" w:rsidP="005B0802">
            <w:pPr>
              <w:spacing w:before="160"/>
              <w:ind w:left="-105"/>
            </w:pPr>
          </w:p>
        </w:tc>
      </w:tr>
      <w:tr w:rsidR="004D7C28" w:rsidRPr="002F74C9" w14:paraId="26D917A3" w14:textId="77777777" w:rsidTr="002F74C9">
        <w:trPr>
          <w:trHeight w:val="485"/>
        </w:trPr>
        <w:tc>
          <w:tcPr>
            <w:tcW w:w="4680" w:type="dxa"/>
            <w:gridSpan w:val="3"/>
            <w:vAlign w:val="bottom"/>
          </w:tcPr>
          <w:p w14:paraId="4F2B737F" w14:textId="1C24EC37" w:rsidR="004D7C28" w:rsidRPr="002F74C9" w:rsidRDefault="004D7C28" w:rsidP="002F74C9">
            <w:pPr>
              <w:spacing w:before="160"/>
              <w:ind w:left="-15"/>
            </w:pPr>
            <w:r w:rsidRPr="002F74C9">
              <w:rPr>
                <w:b/>
                <w:bCs/>
              </w:rPr>
              <w:t>Grant Administrator</w:t>
            </w:r>
            <w:r w:rsidRPr="002F74C9">
              <w:t>:</w:t>
            </w:r>
          </w:p>
        </w:tc>
        <w:tc>
          <w:tcPr>
            <w:tcW w:w="4766" w:type="dxa"/>
            <w:gridSpan w:val="5"/>
          </w:tcPr>
          <w:p w14:paraId="255AC8E1" w14:textId="77777777" w:rsidR="004D7C28" w:rsidRPr="002F74C9" w:rsidRDefault="004D7C28" w:rsidP="004D7C28">
            <w:pPr>
              <w:spacing w:before="160"/>
            </w:pPr>
          </w:p>
        </w:tc>
      </w:tr>
      <w:tr w:rsidR="00C41C57" w:rsidRPr="002F74C9" w14:paraId="7DA80080" w14:textId="77777777" w:rsidTr="002F74C9">
        <w:trPr>
          <w:trHeight w:val="495"/>
        </w:trPr>
        <w:tc>
          <w:tcPr>
            <w:tcW w:w="2250" w:type="dxa"/>
            <w:vAlign w:val="bottom"/>
          </w:tcPr>
          <w:p w14:paraId="66ED0EDB" w14:textId="2C72BC1E" w:rsidR="00C41C57" w:rsidRPr="002F74C9" w:rsidRDefault="00C41C57" w:rsidP="002F74C9">
            <w:pPr>
              <w:spacing w:before="160"/>
            </w:pPr>
            <w:bookmarkStart w:id="0" w:name="_Hlk129772300"/>
            <w:r w:rsidRPr="002F74C9">
              <w:t>Company Name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</w:tcPr>
          <w:p w14:paraId="2D478530" w14:textId="548E01EF" w:rsidR="00C41C57" w:rsidRPr="002F74C9" w:rsidRDefault="00C41C57" w:rsidP="00C41C57">
            <w:pPr>
              <w:spacing w:before="160"/>
            </w:pPr>
          </w:p>
        </w:tc>
        <w:tc>
          <w:tcPr>
            <w:tcW w:w="1080" w:type="dxa"/>
          </w:tcPr>
          <w:p w14:paraId="25A01CF9" w14:textId="24D9ECD1" w:rsidR="00C41C57" w:rsidRPr="002F74C9" w:rsidRDefault="002F74C9" w:rsidP="002F74C9">
            <w:pPr>
              <w:spacing w:before="160"/>
              <w:jc w:val="right"/>
            </w:pPr>
            <w:r w:rsidRPr="002F74C9">
              <w:t>Email</w:t>
            </w: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14:paraId="2BCD4A4C" w14:textId="6A4CF6AC" w:rsidR="00C41C57" w:rsidRPr="002F74C9" w:rsidRDefault="00C41C57" w:rsidP="004D7C28">
            <w:pPr>
              <w:spacing w:before="160"/>
            </w:pPr>
          </w:p>
        </w:tc>
      </w:tr>
      <w:tr w:rsidR="00C41C57" w:rsidRPr="002F74C9" w14:paraId="7295E64F" w14:textId="77777777" w:rsidTr="002F74C9">
        <w:tc>
          <w:tcPr>
            <w:tcW w:w="2250" w:type="dxa"/>
            <w:vAlign w:val="bottom"/>
          </w:tcPr>
          <w:p w14:paraId="405C4D86" w14:textId="393B3B7E" w:rsidR="00C41C57" w:rsidRPr="002F74C9" w:rsidRDefault="002F74C9" w:rsidP="002F74C9">
            <w:pPr>
              <w:spacing w:before="160"/>
              <w:jc w:val="right"/>
            </w:pPr>
            <w:r>
              <w:t>Administrator’s  Name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B62CFA" w14:textId="4C0A4094" w:rsidR="00C41C57" w:rsidRPr="002F74C9" w:rsidRDefault="00C41C57" w:rsidP="004D7C28">
            <w:pPr>
              <w:spacing w:before="160"/>
              <w:jc w:val="right"/>
            </w:pPr>
          </w:p>
        </w:tc>
        <w:tc>
          <w:tcPr>
            <w:tcW w:w="1080" w:type="dxa"/>
            <w:vAlign w:val="bottom"/>
          </w:tcPr>
          <w:p w14:paraId="103B8C59" w14:textId="18B17D56" w:rsidR="00C41C57" w:rsidRPr="002F74C9" w:rsidRDefault="00C41C57" w:rsidP="002F74C9">
            <w:pPr>
              <w:spacing w:before="160"/>
              <w:jc w:val="right"/>
            </w:pPr>
            <w:r w:rsidRPr="002F74C9">
              <w:t>Phone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83715" w14:textId="154B990F" w:rsidR="00C41C57" w:rsidRPr="002F74C9" w:rsidRDefault="00C41C57" w:rsidP="004D7C28">
            <w:pPr>
              <w:spacing w:before="160"/>
            </w:pPr>
          </w:p>
        </w:tc>
      </w:tr>
      <w:bookmarkEnd w:id="0"/>
      <w:tr w:rsidR="004D7C28" w:rsidRPr="002F74C9" w14:paraId="6A9EFA1F" w14:textId="77777777" w:rsidTr="002F74C9">
        <w:trPr>
          <w:trHeight w:val="575"/>
        </w:trPr>
        <w:tc>
          <w:tcPr>
            <w:tcW w:w="5130" w:type="dxa"/>
            <w:gridSpan w:val="4"/>
            <w:vAlign w:val="bottom"/>
          </w:tcPr>
          <w:p w14:paraId="4F481556" w14:textId="5B6C16BE" w:rsidR="004D7C28" w:rsidRPr="002F74C9" w:rsidRDefault="004D7C28" w:rsidP="005B0802">
            <w:pPr>
              <w:spacing w:before="160"/>
            </w:pPr>
            <w:r w:rsidRPr="002F74C9">
              <w:rPr>
                <w:b/>
                <w:bCs/>
              </w:rPr>
              <w:t>Project Engineer</w:t>
            </w:r>
            <w:r w:rsidRPr="002F74C9">
              <w:t>:</w:t>
            </w:r>
          </w:p>
        </w:tc>
        <w:tc>
          <w:tcPr>
            <w:tcW w:w="4316" w:type="dxa"/>
            <w:gridSpan w:val="4"/>
          </w:tcPr>
          <w:p w14:paraId="1B677277" w14:textId="77777777" w:rsidR="004D7C28" w:rsidRPr="002F74C9" w:rsidRDefault="004D7C28" w:rsidP="004D7C28">
            <w:pPr>
              <w:spacing w:before="160"/>
            </w:pPr>
          </w:p>
        </w:tc>
      </w:tr>
      <w:tr w:rsidR="00C41C57" w:rsidRPr="002F74C9" w14:paraId="16A97954" w14:textId="77777777" w:rsidTr="002F74C9">
        <w:tc>
          <w:tcPr>
            <w:tcW w:w="2250" w:type="dxa"/>
            <w:vAlign w:val="bottom"/>
          </w:tcPr>
          <w:p w14:paraId="0B1A5C74" w14:textId="61CC7F50" w:rsidR="00C41C57" w:rsidRPr="002F74C9" w:rsidRDefault="00C41C57" w:rsidP="002F74C9">
            <w:pPr>
              <w:spacing w:before="160"/>
            </w:pPr>
            <w:r w:rsidRPr="002F74C9">
              <w:t>Company Name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</w:tcPr>
          <w:p w14:paraId="0D5977E1" w14:textId="77777777" w:rsidR="00C41C57" w:rsidRPr="002F74C9" w:rsidRDefault="00C41C57" w:rsidP="002171CA">
            <w:pPr>
              <w:spacing w:before="160"/>
            </w:pPr>
          </w:p>
        </w:tc>
        <w:tc>
          <w:tcPr>
            <w:tcW w:w="1080" w:type="dxa"/>
          </w:tcPr>
          <w:p w14:paraId="3C58ACE2" w14:textId="75EC0D45" w:rsidR="00C41C57" w:rsidRPr="002F74C9" w:rsidRDefault="002F74C9" w:rsidP="002F74C9">
            <w:pPr>
              <w:spacing w:before="160"/>
              <w:jc w:val="right"/>
            </w:pPr>
            <w:r>
              <w:t>Email</w:t>
            </w: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14:paraId="30ED3225" w14:textId="77777777" w:rsidR="00C41C57" w:rsidRPr="002F74C9" w:rsidRDefault="00C41C57" w:rsidP="002171CA">
            <w:pPr>
              <w:spacing w:before="160"/>
            </w:pPr>
          </w:p>
        </w:tc>
      </w:tr>
      <w:tr w:rsidR="00C41C57" w:rsidRPr="002F74C9" w14:paraId="2B73E73A" w14:textId="77777777" w:rsidTr="002F74C9">
        <w:tc>
          <w:tcPr>
            <w:tcW w:w="2250" w:type="dxa"/>
          </w:tcPr>
          <w:p w14:paraId="7EA054B8" w14:textId="35AECAFB" w:rsidR="00C41C57" w:rsidRPr="002F74C9" w:rsidRDefault="002F74C9" w:rsidP="002F74C9">
            <w:pPr>
              <w:spacing w:before="160"/>
              <w:jc w:val="right"/>
            </w:pPr>
            <w:r>
              <w:t>Engineer’s Name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F0270" w14:textId="77777777" w:rsidR="00C41C57" w:rsidRPr="002F74C9" w:rsidRDefault="00C41C57" w:rsidP="002171CA">
            <w:pPr>
              <w:spacing w:before="160"/>
              <w:jc w:val="right"/>
            </w:pPr>
          </w:p>
        </w:tc>
        <w:tc>
          <w:tcPr>
            <w:tcW w:w="1080" w:type="dxa"/>
          </w:tcPr>
          <w:p w14:paraId="716D7C98" w14:textId="77777777" w:rsidR="00C41C57" w:rsidRPr="002F74C9" w:rsidRDefault="00C41C57" w:rsidP="002F74C9">
            <w:pPr>
              <w:spacing w:before="160"/>
              <w:jc w:val="right"/>
            </w:pPr>
            <w:r w:rsidRPr="002F74C9">
              <w:t>Phone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1C15E" w14:textId="77777777" w:rsidR="00C41C57" w:rsidRPr="002F74C9" w:rsidRDefault="00C41C57" w:rsidP="002171CA">
            <w:pPr>
              <w:spacing w:before="160"/>
            </w:pPr>
          </w:p>
        </w:tc>
      </w:tr>
    </w:tbl>
    <w:p w14:paraId="21B93571" w14:textId="77777777" w:rsidR="004D7C28" w:rsidRPr="002F74C9" w:rsidRDefault="004D7C28" w:rsidP="005A6D37"/>
    <w:p w14:paraId="3C67D1C2" w14:textId="471DEFF4" w:rsidR="004D7C28" w:rsidRPr="002F74C9" w:rsidRDefault="00F635AB" w:rsidP="002F74C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</w:pPr>
      <w:r w:rsidRPr="002F74C9">
        <w:t>Describe the project</w:t>
      </w:r>
      <w:r w:rsidR="004D7C28" w:rsidRPr="002F74C9">
        <w:t xml:space="preserve">:    </w:t>
      </w:r>
    </w:p>
    <w:p w14:paraId="628B50BC" w14:textId="464A5945" w:rsidR="004D7C28" w:rsidRDefault="004D7C28" w:rsidP="002F74C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</w:pPr>
    </w:p>
    <w:p w14:paraId="2D4F8DED" w14:textId="77777777" w:rsidR="002F74C9" w:rsidRPr="002F74C9" w:rsidRDefault="002F74C9" w:rsidP="002F74C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</w:pPr>
    </w:p>
    <w:p w14:paraId="1E4C69F8" w14:textId="0B68F05C" w:rsidR="005B0802" w:rsidRPr="002F74C9" w:rsidRDefault="005B0802" w:rsidP="005B0802">
      <w:pPr>
        <w:pStyle w:val="ListParagraph"/>
        <w:ind w:left="0"/>
        <w:rPr>
          <w:b/>
          <w:bCs/>
          <w:u w:val="single"/>
        </w:rPr>
      </w:pPr>
      <w:r w:rsidRPr="002F74C9">
        <w:rPr>
          <w:b/>
          <w:bCs/>
          <w:u w:val="single"/>
        </w:rPr>
        <w:t xml:space="preserve">INSTRUCTIONS: </w:t>
      </w:r>
    </w:p>
    <w:p w14:paraId="53D9A88D" w14:textId="459D6E42" w:rsidR="00D77CA2" w:rsidRPr="002F74C9" w:rsidRDefault="00D77CA2" w:rsidP="002F74C9">
      <w:pPr>
        <w:pStyle w:val="ListParagraph"/>
        <w:numPr>
          <w:ilvl w:val="0"/>
          <w:numId w:val="1"/>
        </w:numPr>
        <w:spacing w:before="120"/>
        <w:ind w:left="360"/>
      </w:pPr>
      <w:r w:rsidRPr="002F74C9">
        <w:t>Complete the form in its entirety</w:t>
      </w:r>
      <w:r w:rsidR="00BD6713" w:rsidRPr="002F74C9">
        <w:t>.</w:t>
      </w:r>
    </w:p>
    <w:p w14:paraId="5FD4621F" w14:textId="2FE51B7B" w:rsidR="00D77CA2" w:rsidRPr="002F74C9" w:rsidRDefault="00D77CA2" w:rsidP="002F74C9">
      <w:pPr>
        <w:pStyle w:val="ListParagraph"/>
        <w:numPr>
          <w:ilvl w:val="0"/>
          <w:numId w:val="1"/>
        </w:numPr>
        <w:ind w:left="360"/>
      </w:pPr>
      <w:r w:rsidRPr="002F74C9">
        <w:t>On or before the date of publication:</w:t>
      </w:r>
    </w:p>
    <w:p w14:paraId="25CE2745" w14:textId="5D91EFCC" w:rsidR="00D77CA2" w:rsidRPr="002F74C9" w:rsidRDefault="00543D81" w:rsidP="002F74C9">
      <w:pPr>
        <w:pStyle w:val="ListParagraph"/>
        <w:numPr>
          <w:ilvl w:val="1"/>
          <w:numId w:val="1"/>
        </w:numPr>
        <w:ind w:left="720"/>
      </w:pPr>
      <w:r w:rsidRPr="002F74C9">
        <w:t xml:space="preserve">Post at the </w:t>
      </w:r>
      <w:r w:rsidR="005C758E">
        <w:t>Municipal/Township</w:t>
      </w:r>
      <w:r w:rsidRPr="002F74C9">
        <w:t xml:space="preserve"> Hall</w:t>
      </w:r>
      <w:r w:rsidR="005C758E">
        <w:t xml:space="preserve"> or County Building (based on type of Grantee)</w:t>
      </w:r>
      <w:r w:rsidR="00BD6713" w:rsidRPr="002F74C9">
        <w:t>;</w:t>
      </w:r>
    </w:p>
    <w:p w14:paraId="64108DF0" w14:textId="5597584D" w:rsidR="00543D81" w:rsidRPr="002F74C9" w:rsidRDefault="005B0802" w:rsidP="002F74C9">
      <w:pPr>
        <w:pStyle w:val="ListParagraph"/>
        <w:numPr>
          <w:ilvl w:val="1"/>
          <w:numId w:val="1"/>
        </w:numPr>
        <w:ind w:left="720" w:right="-540"/>
      </w:pPr>
      <w:r w:rsidRPr="002F74C9">
        <w:t>S</w:t>
      </w:r>
      <w:r w:rsidR="00543D81" w:rsidRPr="002F74C9">
        <w:t xml:space="preserve">end to </w:t>
      </w:r>
      <w:r w:rsidRPr="002F74C9">
        <w:t>nearest</w:t>
      </w:r>
      <w:r w:rsidR="00543D81" w:rsidRPr="002F74C9">
        <w:t xml:space="preserve"> </w:t>
      </w:r>
      <w:r w:rsidR="00E80157" w:rsidRPr="002F74C9">
        <w:t>APEX Accelerator Center</w:t>
      </w:r>
      <w:r w:rsidR="00BD6713" w:rsidRPr="002F74C9">
        <w:t xml:space="preserve"> – see </w:t>
      </w:r>
      <w:hyperlink r:id="rId7" w:history="1">
        <w:r w:rsidR="005C758E" w:rsidRPr="004F2567">
          <w:rPr>
            <w:rStyle w:val="Hyperlink"/>
          </w:rPr>
          <w:t>https://viewer.blipstar.com/blipstar?uid=240677&amp;rc=&amp;width=auto&amp;tagshow=showall</w:t>
        </w:r>
      </w:hyperlink>
      <w:r w:rsidR="00BD6713" w:rsidRPr="002F74C9">
        <w:t>;</w:t>
      </w:r>
      <w:r w:rsidR="005C758E">
        <w:t xml:space="preserve"> </w:t>
      </w:r>
      <w:r w:rsidR="00BD6713" w:rsidRPr="002F74C9">
        <w:t>and</w:t>
      </w:r>
    </w:p>
    <w:p w14:paraId="6A22121E" w14:textId="2811C8AA" w:rsidR="00543D81" w:rsidRPr="002F74C9" w:rsidRDefault="00543D81" w:rsidP="002F74C9">
      <w:pPr>
        <w:pStyle w:val="ListParagraph"/>
        <w:numPr>
          <w:ilvl w:val="1"/>
          <w:numId w:val="1"/>
        </w:numPr>
        <w:ind w:left="720"/>
        <w:rPr>
          <w:rStyle w:val="Hyperlink"/>
          <w:color w:val="auto"/>
          <w:u w:val="none"/>
        </w:rPr>
      </w:pPr>
      <w:r w:rsidRPr="002F74C9">
        <w:t xml:space="preserve">Email </w:t>
      </w:r>
      <w:r w:rsidR="00BD6713" w:rsidRPr="002F74C9">
        <w:t xml:space="preserve">a </w:t>
      </w:r>
      <w:r w:rsidRPr="002F74C9">
        <w:t xml:space="preserve">copy to </w:t>
      </w:r>
      <w:r w:rsidR="005C758E">
        <w:t>the</w:t>
      </w:r>
      <w:r w:rsidRPr="002F74C9">
        <w:t xml:space="preserve"> Illinois </w:t>
      </w:r>
      <w:r w:rsidR="005C758E">
        <w:t>APEX Accelerator</w:t>
      </w:r>
      <w:r w:rsidRPr="002F74C9">
        <w:t xml:space="preserve"> at </w:t>
      </w:r>
      <w:hyperlink r:id="rId8" w:history="1">
        <w:r w:rsidR="00F33181">
          <w:rPr>
            <w:rStyle w:val="Hyperlink"/>
          </w:rPr>
          <w:t>CEO.APEX@Illinois.gov</w:t>
        </w:r>
      </w:hyperlink>
      <w:r w:rsidR="00BD6713" w:rsidRPr="002F74C9">
        <w:rPr>
          <w:rStyle w:val="Hyperlink"/>
        </w:rPr>
        <w:t>.</w:t>
      </w:r>
    </w:p>
    <w:p w14:paraId="381DF240" w14:textId="088D6076" w:rsidR="006313BC" w:rsidRPr="002F74C9" w:rsidRDefault="00DB22F6" w:rsidP="002F74C9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F74C9">
        <w:t>K</w:t>
      </w:r>
      <w:r w:rsidR="00543D81" w:rsidRPr="002F74C9">
        <w:t>eep a copy in the grantee’s Procurement of Construction Contracts file</w:t>
      </w:r>
      <w:r w:rsidR="00BD6713" w:rsidRPr="002F74C9">
        <w:t>.</w:t>
      </w:r>
    </w:p>
    <w:p w14:paraId="6FE3438F" w14:textId="7761D469" w:rsidR="00887086" w:rsidRPr="002F74C9" w:rsidRDefault="00887086" w:rsidP="002F74C9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F74C9">
        <w:t xml:space="preserve">Submit to your DCEO </w:t>
      </w:r>
      <w:r w:rsidR="005C758E">
        <w:t xml:space="preserve">CDBG </w:t>
      </w:r>
      <w:r w:rsidRPr="002F74C9">
        <w:t>Grant Manager as an attachment to the Pre-Construction Conference Checklist</w:t>
      </w:r>
      <w:r w:rsidR="00BD6713" w:rsidRPr="002F74C9">
        <w:t>.</w:t>
      </w:r>
    </w:p>
    <w:sectPr w:rsidR="00887086" w:rsidRPr="002F74C9" w:rsidSect="002F74C9">
      <w:footerReference w:type="default" r:id="rId9"/>
      <w:pgSz w:w="12240" w:h="15840"/>
      <w:pgMar w:top="450" w:right="1530" w:bottom="990" w:left="1260" w:header="576" w:footer="6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260F" w14:textId="77777777" w:rsidR="003C1916" w:rsidRDefault="003C1916" w:rsidP="0097328A">
      <w:pPr>
        <w:spacing w:after="0" w:line="240" w:lineRule="auto"/>
      </w:pPr>
      <w:r>
        <w:separator/>
      </w:r>
    </w:p>
  </w:endnote>
  <w:endnote w:type="continuationSeparator" w:id="0">
    <w:p w14:paraId="368C2EB7" w14:textId="77777777" w:rsidR="003C1916" w:rsidRDefault="003C1916" w:rsidP="0097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C578" w14:textId="5A43F3D9" w:rsidR="00857567" w:rsidRDefault="00857567" w:rsidP="00857567">
    <w:pPr>
      <w:pStyle w:val="Footer"/>
      <w:jc w:val="right"/>
    </w:pPr>
    <w:r>
      <w:t xml:space="preserve">Document Revised: </w:t>
    </w:r>
    <w:r>
      <w:fldChar w:fldCharType="begin"/>
    </w:r>
    <w:r>
      <w:instrText xml:space="preserve"> DATE \@ "M/d/yyyy" </w:instrText>
    </w:r>
    <w:r>
      <w:fldChar w:fldCharType="separate"/>
    </w:r>
    <w:r w:rsidR="005C758E">
      <w:rPr>
        <w:noProof/>
      </w:rPr>
      <w:t>7/7/2025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AB25" w14:textId="77777777" w:rsidR="003C1916" w:rsidRDefault="003C1916" w:rsidP="0097328A">
      <w:pPr>
        <w:spacing w:after="0" w:line="240" w:lineRule="auto"/>
      </w:pPr>
      <w:r>
        <w:separator/>
      </w:r>
    </w:p>
  </w:footnote>
  <w:footnote w:type="continuationSeparator" w:id="0">
    <w:p w14:paraId="270756D0" w14:textId="77777777" w:rsidR="003C1916" w:rsidRDefault="003C1916" w:rsidP="00973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720"/>
    <w:multiLevelType w:val="hybridMultilevel"/>
    <w:tmpl w:val="AD7AB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0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DA"/>
    <w:rsid w:val="000179C1"/>
    <w:rsid w:val="000249DE"/>
    <w:rsid w:val="000E1D94"/>
    <w:rsid w:val="001D4DA0"/>
    <w:rsid w:val="001E0060"/>
    <w:rsid w:val="0020087A"/>
    <w:rsid w:val="002F74C9"/>
    <w:rsid w:val="003048DA"/>
    <w:rsid w:val="003C1916"/>
    <w:rsid w:val="004154AD"/>
    <w:rsid w:val="00431C85"/>
    <w:rsid w:val="004713BB"/>
    <w:rsid w:val="00496A00"/>
    <w:rsid w:val="004D7C28"/>
    <w:rsid w:val="005305CB"/>
    <w:rsid w:val="00543D81"/>
    <w:rsid w:val="005761F2"/>
    <w:rsid w:val="00587B59"/>
    <w:rsid w:val="00587C8E"/>
    <w:rsid w:val="005A6D37"/>
    <w:rsid w:val="005B0802"/>
    <w:rsid w:val="005C758E"/>
    <w:rsid w:val="006313BC"/>
    <w:rsid w:val="00631535"/>
    <w:rsid w:val="00707F16"/>
    <w:rsid w:val="0075133D"/>
    <w:rsid w:val="00807425"/>
    <w:rsid w:val="00830D50"/>
    <w:rsid w:val="00835FFE"/>
    <w:rsid w:val="00857567"/>
    <w:rsid w:val="00887086"/>
    <w:rsid w:val="008E38DC"/>
    <w:rsid w:val="009024FF"/>
    <w:rsid w:val="009424FA"/>
    <w:rsid w:val="0097328A"/>
    <w:rsid w:val="00A17EC1"/>
    <w:rsid w:val="00A222E3"/>
    <w:rsid w:val="00B33548"/>
    <w:rsid w:val="00B61FC8"/>
    <w:rsid w:val="00BD6713"/>
    <w:rsid w:val="00C13BE1"/>
    <w:rsid w:val="00C41C57"/>
    <w:rsid w:val="00CF2B3F"/>
    <w:rsid w:val="00D4115B"/>
    <w:rsid w:val="00D77CA2"/>
    <w:rsid w:val="00DB22F6"/>
    <w:rsid w:val="00E22543"/>
    <w:rsid w:val="00E3265A"/>
    <w:rsid w:val="00E35214"/>
    <w:rsid w:val="00E80157"/>
    <w:rsid w:val="00F33181"/>
    <w:rsid w:val="00F56954"/>
    <w:rsid w:val="00F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56922A0"/>
  <w15:docId w15:val="{B8E9AFFF-014E-4531-A783-485770C9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8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D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96A0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7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28A"/>
  </w:style>
  <w:style w:type="paragraph" w:styleId="Footer">
    <w:name w:val="footer"/>
    <w:basedOn w:val="Normal"/>
    <w:link w:val="FooterChar"/>
    <w:uiPriority w:val="99"/>
    <w:unhideWhenUsed/>
    <w:rsid w:val="0097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8A"/>
  </w:style>
  <w:style w:type="paragraph" w:styleId="ListParagraph">
    <w:name w:val="List Paragraph"/>
    <w:basedOn w:val="Normal"/>
    <w:uiPriority w:val="34"/>
    <w:qFormat/>
    <w:rsid w:val="00543D81"/>
    <w:pPr>
      <w:ind w:left="720"/>
      <w:contextualSpacing/>
    </w:pPr>
  </w:style>
  <w:style w:type="table" w:styleId="TableGrid">
    <w:name w:val="Table Grid"/>
    <w:basedOn w:val="TableNormal"/>
    <w:uiPriority w:val="59"/>
    <w:rsid w:val="005A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3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.APEX@Illino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er.blipstar.com/blipstar?uid=240677&amp;rc=&amp;width=auto&amp;tagshow=show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Melissa</dc:creator>
  <cp:lastModifiedBy>Kumerow, Kirk</cp:lastModifiedBy>
  <cp:revision>3</cp:revision>
  <cp:lastPrinted>2018-07-26T20:46:00Z</cp:lastPrinted>
  <dcterms:created xsi:type="dcterms:W3CDTF">2024-11-12T16:55:00Z</dcterms:created>
  <dcterms:modified xsi:type="dcterms:W3CDTF">2025-07-07T18:20:00Z</dcterms:modified>
</cp:coreProperties>
</file>