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7251" w14:textId="565EF800" w:rsidR="00731A30" w:rsidRDefault="00731A30" w:rsidP="5EA0D1FF">
      <w:pPr>
        <w:spacing w:line="257" w:lineRule="auto"/>
        <w:rPr>
          <w:rFonts w:ascii="Times New Roman" w:eastAsia="Times New Roman" w:hAnsi="Times New Roman" w:cs="Times New Roman"/>
        </w:rPr>
      </w:pPr>
    </w:p>
    <w:p w14:paraId="61A3A057" w14:textId="77777777" w:rsidR="00C657A5" w:rsidRPr="00564F0C" w:rsidRDefault="00C657A5" w:rsidP="00C657A5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 xml:space="preserve">Mes de la Herencia Hispana y Apoyo al Día de los Negocios Latinos </w:t>
      </w:r>
    </w:p>
    <w:p w14:paraId="01932BA0" w14:textId="7F6BB249" w:rsidR="00731A30" w:rsidRPr="00564F0C" w:rsidRDefault="00C657A5" w:rsidP="00C657A5">
      <w:pPr>
        <w:spacing w:after="0"/>
        <w:jc w:val="center"/>
        <w:rPr>
          <w:rFonts w:ascii="Times New Roman" w:eastAsia="Times New Roman" w:hAnsi="Times New Roman" w:cs="Times New Roman"/>
          <w:b/>
          <w:b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>Kit de herramientas de redes sociales de 2025</w:t>
      </w:r>
    </w:p>
    <w:p w14:paraId="6171E951" w14:textId="0F4FD2C1" w:rsidR="00731A30" w:rsidRPr="00564F0C" w:rsidRDefault="7CB850F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6BF420A3" w14:textId="26FEAD95" w:rsidR="000947E5" w:rsidRPr="00564F0C" w:rsidRDefault="000947E5" w:rsidP="000947E5">
      <w:pPr>
        <w:spacing w:after="0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 w:cs="Times New Roman"/>
          <w:color w:val="333333"/>
          <w:lang w:val="es-ES"/>
        </w:rPr>
        <w:t xml:space="preserve">Illinois se honra en celebrar a nuestras diversas comunidades latinas e hispanas en conmemoración del Mes de la Herencia Hispana </w:t>
      </w:r>
      <w:r w:rsidRPr="00564F0C">
        <w:rPr>
          <w:rFonts w:ascii="Times New Roman" w:eastAsia="Times New Roman" w:hAnsi="Times New Roman"/>
          <w:lang w:val="es-ES"/>
        </w:rPr>
        <w:t>del 15 de septiembre al 15 de octubre. También, Illinois participar</w:t>
      </w:r>
      <w:r w:rsidRPr="00564F0C">
        <w:rPr>
          <w:rFonts w:ascii="Times New Roman" w:eastAsia="Times New Roman" w:hAnsi="Times New Roman" w:cs="Times New Roman"/>
          <w:lang w:val="es-ES"/>
        </w:rPr>
        <w:t>á</w:t>
      </w:r>
      <w:r w:rsidRPr="00564F0C">
        <w:rPr>
          <w:rFonts w:ascii="Times New Roman" w:eastAsia="Times New Roman" w:hAnsi="Times New Roman"/>
          <w:lang w:val="es-ES"/>
        </w:rPr>
        <w:t xml:space="preserve"> en amplificar el Día de Apoyo a los Negocios Latinos el 14 de septiembre – </w:t>
      </w:r>
      <w:r w:rsidR="00346DFF" w:rsidRPr="00564F0C">
        <w:rPr>
          <w:rFonts w:ascii="Times New Roman" w:eastAsia="Times New Roman" w:hAnsi="Times New Roman"/>
          <w:lang w:val="es-ES"/>
        </w:rPr>
        <w:t>una iniciativa nacional</w:t>
      </w:r>
      <w:r w:rsidRPr="00564F0C">
        <w:rPr>
          <w:rFonts w:ascii="Times New Roman" w:eastAsia="Times New Roman" w:hAnsi="Times New Roman"/>
          <w:lang w:val="es-ES"/>
        </w:rPr>
        <w:t xml:space="preserve"> que reconoce y fomenta el apoyo a los negocios de propiedad latina. </w:t>
      </w:r>
    </w:p>
    <w:p w14:paraId="5F36DA6C" w14:textId="77777777" w:rsidR="00346DFF" w:rsidRPr="00564F0C" w:rsidRDefault="00346DFF" w:rsidP="000947E5">
      <w:pPr>
        <w:spacing w:after="0"/>
        <w:rPr>
          <w:rFonts w:ascii="Times New Roman" w:eastAsia="Times New Roman" w:hAnsi="Times New Roman"/>
          <w:lang w:val="es-ES"/>
        </w:rPr>
      </w:pPr>
    </w:p>
    <w:p w14:paraId="35A9DD26" w14:textId="33E98116" w:rsidR="000947E5" w:rsidRPr="00564F0C" w:rsidRDefault="00346DFF" w:rsidP="5EA0D1FF">
      <w:pPr>
        <w:spacing w:after="0"/>
        <w:rPr>
          <w:rFonts w:ascii="Times New Roman" w:eastAsia="Times New Roman" w:hAnsi="Times New Roman" w:cs="Times New Roman"/>
          <w:lang w:val="es-US"/>
        </w:rPr>
      </w:pPr>
      <w:r w:rsidRPr="00564F0C">
        <w:rPr>
          <w:rFonts w:ascii="Times New Roman" w:eastAsia="Times New Roman" w:hAnsi="Times New Roman"/>
          <w:lang w:val="es-ES"/>
        </w:rPr>
        <w:t>Durante esta celebración de mes, DCEO organizar</w:t>
      </w:r>
      <w:r w:rsidRPr="00564F0C">
        <w:rPr>
          <w:rFonts w:ascii="Times New Roman" w:eastAsia="Times New Roman" w:hAnsi="Times New Roman" w:cs="Times New Roman"/>
          <w:lang w:val="es-ES"/>
        </w:rPr>
        <w:t>á</w:t>
      </w:r>
      <w:r w:rsidRPr="00564F0C">
        <w:rPr>
          <w:rFonts w:ascii="Times New Roman" w:eastAsia="Times New Roman" w:hAnsi="Times New Roman"/>
          <w:lang w:val="es-ES"/>
        </w:rPr>
        <w:t xml:space="preserve"> una serie de eventos, incluyendo Horas de Oficinas Abiertas para reunirse con miembros de los negocios latinos en todo el estado. A trav</w:t>
      </w:r>
      <w:r w:rsidRPr="00564F0C">
        <w:rPr>
          <w:rFonts w:ascii="Times New Roman" w:eastAsia="Times New Roman" w:hAnsi="Times New Roman" w:cs="Times New Roman"/>
          <w:lang w:val="es-ES"/>
        </w:rPr>
        <w:t>é</w:t>
      </w:r>
      <w:r w:rsidRPr="00564F0C">
        <w:rPr>
          <w:rFonts w:ascii="Times New Roman" w:eastAsia="Times New Roman" w:hAnsi="Times New Roman"/>
          <w:lang w:val="es-ES"/>
        </w:rPr>
        <w:t>s de una campa</w:t>
      </w:r>
      <w:r w:rsidRPr="00564F0C">
        <w:rPr>
          <w:rFonts w:ascii="Times New Roman" w:eastAsia="Times New Roman" w:hAnsi="Times New Roman" w:cs="Times New Roman"/>
          <w:lang w:val="es-ES"/>
        </w:rPr>
        <w:t>ñ</w:t>
      </w:r>
      <w:r w:rsidRPr="00564F0C">
        <w:rPr>
          <w:rFonts w:ascii="Times New Roman" w:eastAsia="Times New Roman" w:hAnsi="Times New Roman"/>
          <w:lang w:val="es-ES"/>
        </w:rPr>
        <w:t>a en redes sociales durante el mes, DCEO también destacar</w:t>
      </w:r>
      <w:r w:rsidRPr="00564F0C">
        <w:rPr>
          <w:rFonts w:ascii="Times New Roman" w:eastAsia="Times New Roman" w:hAnsi="Times New Roman" w:cs="Times New Roman"/>
          <w:lang w:val="es-ES"/>
        </w:rPr>
        <w:t>á</w:t>
      </w:r>
      <w:r w:rsidRPr="00564F0C">
        <w:rPr>
          <w:rFonts w:ascii="Times New Roman" w:eastAsia="Times New Roman" w:hAnsi="Times New Roman"/>
          <w:lang w:val="es-ES"/>
        </w:rPr>
        <w:t xml:space="preserve"> a l</w:t>
      </w:r>
      <w:r w:rsidRPr="00564F0C">
        <w:rPr>
          <w:rFonts w:ascii="Times New Roman" w:eastAsia="Times New Roman" w:hAnsi="Times New Roman" w:cs="Times New Roman"/>
          <w:lang w:val="es-ES"/>
        </w:rPr>
        <w:t>í</w:t>
      </w:r>
      <w:r w:rsidRPr="00564F0C">
        <w:rPr>
          <w:rFonts w:ascii="Times New Roman" w:eastAsia="Times New Roman" w:hAnsi="Times New Roman"/>
          <w:lang w:val="es-ES"/>
        </w:rPr>
        <w:t xml:space="preserve">deres comunitarios latinos, organizaciones y empresas en todo el estado. </w:t>
      </w:r>
    </w:p>
    <w:p w14:paraId="307E6395" w14:textId="39214A3A" w:rsidR="00731A30" w:rsidRPr="00564F0C" w:rsidRDefault="00731A30" w:rsidP="5EA0D1FF">
      <w:pPr>
        <w:spacing w:after="0"/>
        <w:rPr>
          <w:lang w:val="es-ES"/>
        </w:rPr>
      </w:pPr>
    </w:p>
    <w:p w14:paraId="34190A95" w14:textId="555B9854" w:rsidR="00731A30" w:rsidRPr="00564F0C" w:rsidRDefault="00346DFF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CONSEJOS PARA MEDIOS SOCIALES:</w:t>
      </w:r>
    </w:p>
    <w:p w14:paraId="12B06C43" w14:textId="77777777" w:rsidR="00C657A5" w:rsidRPr="00564F0C" w:rsidRDefault="00C657A5" w:rsidP="00C657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>Asegúrate de usar los hashtags oficiales para amplificar el movimiento.</w:t>
      </w:r>
    </w:p>
    <w:p w14:paraId="15360821" w14:textId="77777777" w:rsidR="00C657A5" w:rsidRPr="00564F0C" w:rsidRDefault="00C657A5" w:rsidP="00C657A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</w:rPr>
      </w:pPr>
      <w:r w:rsidRPr="00564F0C">
        <w:rPr>
          <w:rFonts w:ascii="Times New Roman" w:eastAsia="Times New Roman" w:hAnsi="Times New Roman"/>
        </w:rPr>
        <w:t>#ILSupportLatinoBiz</w:t>
      </w:r>
    </w:p>
    <w:p w14:paraId="54E29FE5" w14:textId="77777777" w:rsidR="00C657A5" w:rsidRPr="00564F0C" w:rsidRDefault="00C657A5" w:rsidP="00C657A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</w:rPr>
      </w:pPr>
      <w:r w:rsidRPr="00564F0C">
        <w:rPr>
          <w:rFonts w:ascii="Times New Roman" w:eastAsia="Times New Roman" w:hAnsi="Times New Roman"/>
        </w:rPr>
        <w:t>#ILCompraLatinoBiz</w:t>
      </w:r>
    </w:p>
    <w:p w14:paraId="151D0017" w14:textId="77777777" w:rsidR="00C657A5" w:rsidRPr="00564F0C" w:rsidRDefault="00C657A5" w:rsidP="00C657A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</w:rPr>
      </w:pPr>
      <w:r w:rsidRPr="00564F0C">
        <w:rPr>
          <w:rFonts w:ascii="Times New Roman" w:eastAsia="Times New Roman" w:hAnsi="Times New Roman"/>
        </w:rPr>
        <w:t>#ILHHM</w:t>
      </w:r>
    </w:p>
    <w:p w14:paraId="4B22D774" w14:textId="7A847E35" w:rsidR="00C657A5" w:rsidRPr="00564F0C" w:rsidRDefault="00C657A5" w:rsidP="00C657A5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</w:rPr>
      </w:pPr>
      <w:r w:rsidRPr="00564F0C">
        <w:rPr>
          <w:rFonts w:ascii="Times New Roman" w:eastAsia="Times New Roman" w:hAnsi="Times New Roman"/>
        </w:rPr>
        <w:t>#SLBD2025</w:t>
      </w:r>
    </w:p>
    <w:p w14:paraId="3E7360C5" w14:textId="77777777" w:rsidR="00281C84" w:rsidRPr="00564F0C" w:rsidRDefault="00281C84" w:rsidP="00281C84">
      <w:pPr>
        <w:spacing w:after="0" w:line="240" w:lineRule="auto"/>
        <w:ind w:left="1440"/>
        <w:rPr>
          <w:rFonts w:ascii="Times New Roman" w:eastAsia="Times New Roman" w:hAnsi="Times New Roman"/>
        </w:rPr>
      </w:pPr>
    </w:p>
    <w:p w14:paraId="21F980BE" w14:textId="77777777" w:rsidR="00281C84" w:rsidRPr="00564F0C" w:rsidRDefault="00281C84" w:rsidP="00281C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64F0C">
        <w:rPr>
          <w:rFonts w:ascii="Times New Roman" w:eastAsia="Times New Roman" w:hAnsi="Times New Roman" w:cs="Times New Roman"/>
          <w:lang w:val="es-ES"/>
        </w:rPr>
        <w:t>Siga, etiquete y retuitear con DCEO y sus empresas latinas favoritas para mostrar su apoyo:</w:t>
      </w:r>
    </w:p>
    <w:p w14:paraId="7BCCBB42" w14:textId="77777777" w:rsidR="00281C84" w:rsidRPr="00564F0C" w:rsidRDefault="00281C84" w:rsidP="00281C84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64F0C">
        <w:rPr>
          <w:rFonts w:ascii="Times New Roman" w:eastAsia="Times New Roman" w:hAnsi="Times New Roman" w:cs="Times New Roman"/>
          <w:lang w:val="es-ES"/>
        </w:rPr>
        <w:t>Utilice este identificador de redes sociales para DCEO: @IllinoisDCEO</w:t>
      </w:r>
    </w:p>
    <w:p w14:paraId="7838C2B1" w14:textId="77777777" w:rsidR="00281C84" w:rsidRPr="00564F0C" w:rsidRDefault="00281C84" w:rsidP="00281C8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5">
        <w:r w:rsidRPr="00564F0C">
          <w:rPr>
            <w:rStyle w:val="Hyperlink"/>
            <w:rFonts w:ascii="Times New Roman" w:eastAsia="Times New Roman" w:hAnsi="Times New Roman" w:cs="Times New Roman"/>
          </w:rPr>
          <w:t>Facebook de DCEO</w:t>
        </w:r>
      </w:hyperlink>
    </w:p>
    <w:p w14:paraId="3491F9E9" w14:textId="77777777" w:rsidR="00281C84" w:rsidRPr="00564F0C" w:rsidRDefault="00281C84" w:rsidP="00281C8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hyperlink r:id="rId6">
        <w:r w:rsidRPr="00564F0C">
          <w:rPr>
            <w:rStyle w:val="Hyperlink"/>
            <w:rFonts w:ascii="Times New Roman" w:eastAsia="Times New Roman" w:hAnsi="Times New Roman" w:cs="Times New Roman"/>
          </w:rPr>
          <w:t>Twitter de DCEO</w:t>
        </w:r>
      </w:hyperlink>
    </w:p>
    <w:p w14:paraId="5F2D31FD" w14:textId="77777777" w:rsidR="00281C84" w:rsidRPr="00564F0C" w:rsidRDefault="00281C84" w:rsidP="00281C8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hyperlink r:id="rId7">
        <w:r w:rsidRPr="00564F0C">
          <w:rPr>
            <w:rStyle w:val="Hyperlink"/>
            <w:rFonts w:ascii="Times New Roman" w:eastAsia="Times New Roman" w:hAnsi="Times New Roman" w:cs="Times New Roman"/>
          </w:rPr>
          <w:t>LinkedIn de DCEO</w:t>
        </w:r>
      </w:hyperlink>
    </w:p>
    <w:p w14:paraId="1B8CB962" w14:textId="0C4B1837" w:rsidR="00281C84" w:rsidRPr="00564F0C" w:rsidRDefault="00281C84" w:rsidP="00281C84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hyperlink r:id="rId8" w:history="1">
        <w:r w:rsidRPr="00564F0C">
          <w:rPr>
            <w:rStyle w:val="Hyperlink"/>
            <w:rFonts w:ascii="Times New Roman" w:hAnsi="Times New Roman" w:cs="Times New Roman"/>
          </w:rPr>
          <w:t>Bluesky de DCEO</w:t>
        </w:r>
      </w:hyperlink>
    </w:p>
    <w:p w14:paraId="0B3DEE39" w14:textId="77777777" w:rsidR="0056145E" w:rsidRPr="00564F0C" w:rsidRDefault="0056145E" w:rsidP="0056145E">
      <w:pPr>
        <w:pStyle w:val="ListParagraph"/>
        <w:spacing w:after="0" w:line="240" w:lineRule="auto"/>
        <w:ind w:left="1440"/>
        <w:rPr>
          <w:rStyle w:val="Hyperlink"/>
          <w:rFonts w:ascii="Times New Roman" w:eastAsia="Times New Roman" w:hAnsi="Times New Roman" w:cs="Times New Roman"/>
          <w:color w:val="auto"/>
        </w:rPr>
      </w:pPr>
    </w:p>
    <w:p w14:paraId="046AFC5B" w14:textId="77777777" w:rsidR="00281C84" w:rsidRPr="00564F0C" w:rsidRDefault="00281C84" w:rsidP="00281C8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 xml:space="preserve">Visite la página web de DCEO para obtener información sobre eventos y negocios latinos - </w:t>
      </w:r>
      <w:hyperlink r:id="rId9" w:history="1">
        <w:r w:rsidRPr="00564F0C">
          <w:rPr>
            <w:rStyle w:val="Hyperlink"/>
            <w:rFonts w:ascii="Times New Roman" w:eastAsia="Times New Roman" w:hAnsi="Times New Roman"/>
            <w:lang w:val="es-ES"/>
          </w:rPr>
          <w:t>ENLACE</w:t>
        </w:r>
      </w:hyperlink>
    </w:p>
    <w:p w14:paraId="7FB3C8C6" w14:textId="77777777" w:rsidR="00281C84" w:rsidRPr="00564F0C" w:rsidRDefault="00281C84" w:rsidP="00281C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>Use elementos visuales como los gráficos provistos o una foto suya en su negocio latino favorito.</w:t>
      </w:r>
    </w:p>
    <w:p w14:paraId="6D19B50F" w14:textId="77777777" w:rsidR="00281C84" w:rsidRPr="00564F0C" w:rsidRDefault="00281C84" w:rsidP="00281C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 xml:space="preserve">Etiqueta a sus amigos, familiares y líderes comunitarios para alentarlos a participar y destacar el negocio Latino favorito de Illinois de ellos. </w:t>
      </w:r>
    </w:p>
    <w:p w14:paraId="2A40036C" w14:textId="77777777" w:rsidR="00281C84" w:rsidRPr="00564F0C" w:rsidRDefault="00281C84" w:rsidP="00281C8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>¡Hazlo suyo! Adapte el contenido a sus partes interesadas.</w:t>
      </w:r>
    </w:p>
    <w:p w14:paraId="65E82BF7" w14:textId="74D01C19" w:rsidR="00731A30" w:rsidRPr="00564F0C" w:rsidRDefault="00731A30" w:rsidP="5EA0D1FF">
      <w:pPr>
        <w:spacing w:after="0"/>
        <w:rPr>
          <w:lang w:val="es-US"/>
        </w:rPr>
      </w:pPr>
    </w:p>
    <w:p w14:paraId="4B86035E" w14:textId="6D11E7CE" w:rsidR="00731A30" w:rsidRPr="00564F0C" w:rsidRDefault="7CB850F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 xml:space="preserve"> </w:t>
      </w:r>
    </w:p>
    <w:p w14:paraId="669E59C2" w14:textId="508D1425" w:rsidR="00731A30" w:rsidRPr="00564F0C" w:rsidRDefault="00281C8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PUBLICACIONES DEL DÍA DE APOYO A LOS NEGOCIOS LATINOS Y EL MES DE LA HERENCIA HISPANA:</w:t>
      </w:r>
    </w:p>
    <w:p w14:paraId="40318FE0" w14:textId="57862CBD" w:rsidR="00731A30" w:rsidRPr="00564F0C" w:rsidRDefault="7CB850F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 xml:space="preserve"> </w:t>
      </w:r>
    </w:p>
    <w:p w14:paraId="7F3E2B33" w14:textId="77777777" w:rsidR="00281C84" w:rsidRPr="00564F0C" w:rsidRDefault="00281C84" w:rsidP="00281C84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>Día Nacional de Apoyo a los Negocios Latinos</w:t>
      </w:r>
    </w:p>
    <w:p w14:paraId="0F0C3D24" w14:textId="77777777" w:rsidR="00281C84" w:rsidRPr="00564F0C" w:rsidRDefault="00281C84" w:rsidP="00281C84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ES"/>
        </w:rPr>
      </w:pPr>
    </w:p>
    <w:p w14:paraId="69AB10D7" w14:textId="77777777" w:rsidR="00281C84" w:rsidRPr="00564F0C" w:rsidRDefault="00281C84" w:rsidP="00281C84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>Facebook/LinkedIn: Día Nacional de Apoyo a los Negocios Latinos</w:t>
      </w:r>
    </w:p>
    <w:p w14:paraId="78771052" w14:textId="73B0C196" w:rsidR="0056145E" w:rsidRPr="00564F0C" w:rsidRDefault="0056145E" w:rsidP="0056145E">
      <w:pPr>
        <w:spacing w:after="0"/>
        <w:rPr>
          <w:rFonts w:ascii="Times New Roman" w:eastAsia="Times New Roman" w:hAnsi="Times New Roman" w:cs="Times New Roman"/>
          <w:lang w:val="es-ES"/>
        </w:rPr>
      </w:pPr>
      <w:r w:rsidRPr="00564F0C">
        <w:rPr>
          <w:rFonts w:ascii="Times New Roman" w:eastAsia="Times New Roman" w:hAnsi="Times New Roman" w:cs="Times New Roman"/>
          <w:lang w:val="es-ES"/>
        </w:rPr>
        <w:t>¡El Día Nacional de Apoyo a los Negocios Latinos es el 14 de septiembre! Visita su negocio local propiedad de latino favorito y etiqueta en las redes sociales para mostrar su apoyo. Comenta a continuación ¿cuál es su negocio favorito propiedad de latino en Illinois? #ILSupportLatinoBiz #ILCompraLatinoBiz #SLBD2025</w:t>
      </w:r>
    </w:p>
    <w:p w14:paraId="0ABA1FEA" w14:textId="77777777" w:rsidR="0056145E" w:rsidRPr="00564F0C" w:rsidRDefault="0056145E" w:rsidP="0056145E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4D29F4BF" w14:textId="6A1EBA2A" w:rsidR="00731A30" w:rsidRPr="00564F0C" w:rsidRDefault="0056145E" w:rsidP="0056145E">
      <w:pPr>
        <w:spacing w:after="0"/>
        <w:rPr>
          <w:rFonts w:ascii="Times New Roman" w:eastAsia="Times New Roman" w:hAnsi="Times New Roman" w:cs="Times New Roman"/>
          <w:lang w:val="es-ES"/>
        </w:rPr>
      </w:pPr>
      <w:r w:rsidRPr="00564F0C">
        <w:rPr>
          <w:rFonts w:ascii="Times New Roman" w:eastAsia="Times New Roman" w:hAnsi="Times New Roman" w:cs="Times New Roman"/>
          <w:lang w:val="es-ES"/>
        </w:rPr>
        <w:t xml:space="preserve">Encuentra más formas de celebrar el Día Nacional de Apoyo a los Negocios Latinos con @IllinoisDCEO </w:t>
      </w:r>
      <w:bookmarkStart w:id="0" w:name="_Hlk208314150"/>
      <w:r w:rsidRPr="00564F0C">
        <w:rPr>
          <w:rFonts w:ascii="Times New Roman" w:eastAsia="Times New Roman" w:hAnsi="Times New Roman" w:cs="Times New Roman"/>
          <w:lang w:val="es-ES"/>
        </w:rPr>
        <w:fldChar w:fldCharType="begin"/>
      </w:r>
      <w:r w:rsidRPr="00564F0C">
        <w:rPr>
          <w:rFonts w:ascii="Times New Roman" w:eastAsia="Times New Roman" w:hAnsi="Times New Roman" w:cs="Times New Roman"/>
          <w:lang w:val="es-ES"/>
        </w:rPr>
        <w:instrText>HYPERLINK "https://dceo.illinois.gov/oe3/events/hhm2025.html"</w:instrText>
      </w:r>
      <w:r w:rsidRPr="00564F0C">
        <w:rPr>
          <w:rFonts w:ascii="Times New Roman" w:eastAsia="Times New Roman" w:hAnsi="Times New Roman" w:cs="Times New Roman"/>
          <w:lang w:val="es-ES"/>
        </w:rPr>
      </w:r>
      <w:r w:rsidRPr="00564F0C">
        <w:rPr>
          <w:rFonts w:ascii="Times New Roman" w:eastAsia="Times New Roman" w:hAnsi="Times New Roman" w:cs="Times New Roman"/>
          <w:lang w:val="es-ES"/>
        </w:rPr>
        <w:fldChar w:fldCharType="separate"/>
      </w:r>
      <w:r w:rsidRPr="00564F0C">
        <w:rPr>
          <w:rStyle w:val="Hyperlink"/>
          <w:rFonts w:ascii="Times New Roman" w:eastAsia="Times New Roman" w:hAnsi="Times New Roman" w:cs="Times New Roman"/>
          <w:lang w:val="es-ES"/>
        </w:rPr>
        <w:t>aquí</w:t>
      </w:r>
      <w:r w:rsidRPr="00564F0C">
        <w:rPr>
          <w:rFonts w:ascii="Times New Roman" w:eastAsia="Times New Roman" w:hAnsi="Times New Roman" w:cs="Times New Roman"/>
          <w:lang w:val="es-ES"/>
        </w:rPr>
        <w:fldChar w:fldCharType="end"/>
      </w:r>
      <w:bookmarkEnd w:id="0"/>
    </w:p>
    <w:p w14:paraId="326380B9" w14:textId="1A98A14E" w:rsidR="00731A30" w:rsidRPr="00564F0C" w:rsidRDefault="7CB850F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 xml:space="preserve"> </w:t>
      </w:r>
    </w:p>
    <w:p w14:paraId="382FE865" w14:textId="77777777" w:rsidR="00F730B7" w:rsidRPr="00564F0C" w:rsidRDefault="00F730B7" w:rsidP="5EA0D1FF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>Facebook/LinkedIn: Día Nacional de Apoyo a los Negocios Latinos</w:t>
      </w:r>
    </w:p>
    <w:p w14:paraId="3427C580" w14:textId="774EF985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  <w:r w:rsidRPr="00564F0C">
        <w:rPr>
          <w:rFonts w:ascii="Times New Roman" w:hAnsi="Times New Roman"/>
          <w:lang w:val="es-ES"/>
        </w:rPr>
        <w:t xml:space="preserve">¡Hoy es el Día Nacional de Apoyo a los Negocios Latinos! Illinois es el hogar de más de </w:t>
      </w:r>
      <w:r w:rsidR="00AE7CC6" w:rsidRPr="00564F0C">
        <w:rPr>
          <w:rFonts w:ascii="Times New Roman" w:hAnsi="Times New Roman"/>
          <w:lang w:val="es-ES"/>
        </w:rPr>
        <w:t>152</w:t>
      </w:r>
      <w:r w:rsidRPr="00564F0C">
        <w:rPr>
          <w:rFonts w:ascii="Times New Roman" w:hAnsi="Times New Roman"/>
          <w:lang w:val="es-ES"/>
        </w:rPr>
        <w:t xml:space="preserve">,000 negocios propiedad de hispanos. Cuéntanos sobre su negocio favorito propiedad de hispano/latino. ¿A quién apoyas hoy? </w:t>
      </w:r>
      <w:r w:rsidRPr="00564F0C">
        <w:rPr>
          <w:rFonts w:ascii="Times New Roman" w:hAnsi="Times New Roman"/>
          <w:i/>
          <w:iCs/>
          <w:lang w:val="es-ES"/>
        </w:rPr>
        <w:t>[etiqueta a sus amigos, familiares, líderes comunitarios, etc.]</w:t>
      </w:r>
      <w:r w:rsidRPr="00564F0C">
        <w:rPr>
          <w:rFonts w:ascii="Times New Roman" w:hAnsi="Times New Roman"/>
          <w:lang w:val="es-ES"/>
        </w:rPr>
        <w:t xml:space="preserve"> #ILSupportLatinoBiz #ILCompraLatinoBiz #SLBD2025</w:t>
      </w:r>
    </w:p>
    <w:p w14:paraId="4FCB1969" w14:textId="77777777" w:rsidR="00926418" w:rsidRPr="00564F0C" w:rsidRDefault="00926418" w:rsidP="5EA0D1FF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196CF94F" w14:textId="77777777" w:rsidR="00926418" w:rsidRPr="00564F0C" w:rsidRDefault="00926418" w:rsidP="5EA0D1FF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US"/>
        </w:rPr>
      </w:pPr>
    </w:p>
    <w:p w14:paraId="3358812B" w14:textId="77777777" w:rsidR="00926418" w:rsidRPr="00564F0C" w:rsidRDefault="00926418" w:rsidP="5EA0D1FF">
      <w:pPr>
        <w:spacing w:after="0"/>
        <w:rPr>
          <w:rFonts w:ascii="Times New Roman" w:eastAsia="Times New Roman" w:hAnsi="Times New Roman" w:cs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>Facebook/LinkedIn: Día Nacional de Apoyo a los Negocios Latinos</w:t>
      </w:r>
    </w:p>
    <w:p w14:paraId="21651477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¡Únete conmigo para celebrar el Día Nacional de Apoyo a los Negocios Latinos con @IllinoisDCEO y para comenzar el Mes de la Herencia Hispana! </w:t>
      </w:r>
    </w:p>
    <w:p w14:paraId="3DCEE7FB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3D51C973" w14:textId="0B1967A3" w:rsidR="00731A30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  <w:r w:rsidRPr="00564F0C">
        <w:rPr>
          <w:rFonts w:ascii="Times New Roman" w:hAnsi="Times New Roman"/>
          <w:lang w:val="es-ES"/>
        </w:rPr>
        <w:t xml:space="preserve">Encuentra más formas de celebrar y participar visitando el sitio web de @IllinoisDCEO - </w:t>
      </w:r>
      <w:hyperlink r:id="rId10">
        <w:r w:rsidR="004452BF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  <w:r w:rsidRPr="00564F0C">
        <w:rPr>
          <w:rFonts w:ascii="Times New Roman" w:hAnsi="Times New Roman"/>
          <w:lang w:val="es-ES"/>
        </w:rPr>
        <w:t xml:space="preserve"> #ILSupportLatinoBiz #ILCompraLatinoBiz #SLBD2025</w:t>
      </w:r>
    </w:p>
    <w:p w14:paraId="2221CD51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275298EF" w14:textId="2AFE081C" w:rsidR="00731A30" w:rsidRPr="00564F0C" w:rsidRDefault="7CB850F4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ES"/>
        </w:rPr>
        <w:t xml:space="preserve"> </w:t>
      </w:r>
    </w:p>
    <w:p w14:paraId="12C126CC" w14:textId="74E134D3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Facebook/LinkedIn: Apoye el Día de los Negocios Latinos </w:t>
      </w:r>
      <w:r w:rsidR="00074827" w:rsidRPr="00564F0C">
        <w:rPr>
          <w:rFonts w:ascii="Times New Roman" w:hAnsi="Times New Roman"/>
          <w:b/>
          <w:bCs/>
          <w:i/>
          <w:iCs/>
          <w:lang w:val="es-ES"/>
        </w:rPr>
        <w:t>Destacando</w:t>
      </w:r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 </w:t>
      </w:r>
      <w:r w:rsidR="00074827" w:rsidRPr="00564F0C">
        <w:rPr>
          <w:rFonts w:ascii="Times New Roman" w:hAnsi="Times New Roman"/>
          <w:b/>
          <w:bCs/>
          <w:i/>
          <w:iCs/>
          <w:lang w:val="es-ES"/>
        </w:rPr>
        <w:t>Negocios Específicos</w:t>
      </w:r>
    </w:p>
    <w:p w14:paraId="16FA298B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¿Qué mejor manera de celebrar el Día Nacional de Apoyo a los Negocios Latinos que destacando nuestros negocios favoritos propiedad de latinos en Illinois?  </w:t>
      </w:r>
    </w:p>
    <w:p w14:paraId="16186D46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4224DD9D" w14:textId="27AA149D" w:rsidR="00926418" w:rsidRPr="00564F0C" w:rsidRDefault="00926418" w:rsidP="00926418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  <w:r w:rsidRPr="00564F0C">
        <w:rPr>
          <w:rFonts w:ascii="Times New Roman" w:hAnsi="Times New Roman"/>
          <w:lang w:val="es-ES"/>
        </w:rPr>
        <w:t xml:space="preserve">Revisa </w:t>
      </w:r>
      <w:r w:rsidRPr="00564F0C">
        <w:rPr>
          <w:rFonts w:ascii="Times New Roman" w:hAnsi="Times New Roman"/>
          <w:i/>
          <w:iCs/>
          <w:lang w:val="es-ES"/>
        </w:rPr>
        <w:t xml:space="preserve">[insertar identificador de red social del negocio] </w:t>
      </w:r>
      <w:r w:rsidRPr="00564F0C">
        <w:rPr>
          <w:rFonts w:ascii="Times New Roman" w:hAnsi="Times New Roman"/>
          <w:lang w:val="es-ES"/>
        </w:rPr>
        <w:t xml:space="preserve">por lo mejor </w:t>
      </w:r>
      <w:r w:rsidRPr="00564F0C">
        <w:rPr>
          <w:rFonts w:ascii="Times New Roman" w:hAnsi="Times New Roman"/>
          <w:i/>
          <w:iCs/>
          <w:lang w:val="es-ES"/>
        </w:rPr>
        <w:t>[EJEMPLOS: comida, regalos, bebidas, ropa, servicios, etc.].</w:t>
      </w:r>
      <w:r w:rsidRPr="00564F0C">
        <w:rPr>
          <w:rFonts w:ascii="Times New Roman" w:hAnsi="Times New Roman"/>
          <w:lang w:val="es-ES"/>
        </w:rPr>
        <w:t xml:space="preserve"> #ILSupportLatinoBiz #ILCompraLatinoBiz #SLBD202</w:t>
      </w:r>
      <w:r w:rsidR="00E22F24" w:rsidRPr="00564F0C">
        <w:rPr>
          <w:rFonts w:ascii="Times New Roman" w:hAnsi="Times New Roman"/>
          <w:lang w:val="es-ES"/>
        </w:rPr>
        <w:t>5</w:t>
      </w:r>
    </w:p>
    <w:p w14:paraId="1B5698F1" w14:textId="77777777" w:rsidR="00926418" w:rsidRPr="00564F0C" w:rsidRDefault="00926418" w:rsidP="00926418">
      <w:pPr>
        <w:spacing w:after="0" w:line="240" w:lineRule="auto"/>
        <w:rPr>
          <w:rFonts w:ascii="Times New Roman" w:hAnsi="Times New Roman"/>
          <w:lang w:val="es-ES"/>
        </w:rPr>
      </w:pPr>
    </w:p>
    <w:p w14:paraId="2C4CA0CA" w14:textId="5E3DDE3A" w:rsidR="00926418" w:rsidRPr="00564F0C" w:rsidRDefault="00926418" w:rsidP="00926418">
      <w:pPr>
        <w:spacing w:after="0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Encuentra más formas de celebrar con @IllinoisDCEO –</w:t>
      </w:r>
      <w:r w:rsidR="00E22F24" w:rsidRPr="00564F0C">
        <w:rPr>
          <w:rFonts w:ascii="Times New Roman" w:hAnsi="Times New Roman"/>
          <w:lang w:val="es-ES"/>
        </w:rPr>
        <w:t xml:space="preserve"> </w:t>
      </w:r>
      <w:hyperlink r:id="rId11">
        <w:r w:rsidR="00DB0DE6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  <w:r w:rsidR="00E22F24" w:rsidRPr="00564F0C">
        <w:rPr>
          <w:rFonts w:ascii="Times New Roman" w:hAnsi="Times New Roman"/>
          <w:lang w:val="es-ES"/>
        </w:rPr>
        <w:t xml:space="preserve"> </w:t>
      </w:r>
    </w:p>
    <w:p w14:paraId="0158E7CA" w14:textId="77777777" w:rsidR="00926418" w:rsidRPr="00564F0C" w:rsidRDefault="00926418" w:rsidP="00926418">
      <w:pPr>
        <w:spacing w:after="0"/>
        <w:rPr>
          <w:rFonts w:ascii="Times New Roman" w:hAnsi="Times New Roman"/>
          <w:lang w:val="es-ES"/>
        </w:rPr>
      </w:pPr>
    </w:p>
    <w:p w14:paraId="31DD0599" w14:textId="4B3CB8F5" w:rsidR="00E22F24" w:rsidRPr="00564F0C" w:rsidRDefault="00E22F24" w:rsidP="00E22F24">
      <w:pPr>
        <w:spacing w:after="0"/>
        <w:rPr>
          <w:lang w:val="es-ES"/>
        </w:rPr>
      </w:pPr>
    </w:p>
    <w:p w14:paraId="7FE1DD22" w14:textId="77777777" w:rsidR="00E22F24" w:rsidRPr="00564F0C" w:rsidRDefault="00E22F24" w:rsidP="00E22F24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Facebook/LinkedIn: </w:t>
      </w:r>
      <w:proofErr w:type="spellStart"/>
      <w:r w:rsidRPr="00564F0C">
        <w:rPr>
          <w:rFonts w:ascii="Times New Roman" w:hAnsi="Times New Roman"/>
          <w:b/>
          <w:bCs/>
          <w:i/>
          <w:iCs/>
          <w:lang w:val="es-ES"/>
        </w:rPr>
        <w:t>Llamda</w:t>
      </w:r>
      <w:proofErr w:type="spellEnd"/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 a la Acción (</w:t>
      </w:r>
      <w:proofErr w:type="spellStart"/>
      <w:r w:rsidRPr="00564F0C">
        <w:rPr>
          <w:rFonts w:ascii="Times New Roman" w:hAnsi="Times New Roman"/>
          <w:b/>
          <w:bCs/>
          <w:i/>
          <w:iCs/>
          <w:lang w:val="es-ES"/>
        </w:rPr>
        <w:t>call</w:t>
      </w:r>
      <w:proofErr w:type="spellEnd"/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 </w:t>
      </w:r>
      <w:proofErr w:type="spellStart"/>
      <w:r w:rsidRPr="00564F0C">
        <w:rPr>
          <w:rFonts w:ascii="Times New Roman" w:hAnsi="Times New Roman"/>
          <w:b/>
          <w:bCs/>
          <w:i/>
          <w:iCs/>
          <w:lang w:val="es-ES"/>
        </w:rPr>
        <w:t>to</w:t>
      </w:r>
      <w:proofErr w:type="spellEnd"/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 </w:t>
      </w:r>
      <w:proofErr w:type="spellStart"/>
      <w:r w:rsidRPr="00564F0C">
        <w:rPr>
          <w:rFonts w:ascii="Times New Roman" w:hAnsi="Times New Roman"/>
          <w:b/>
          <w:bCs/>
          <w:i/>
          <w:iCs/>
          <w:lang w:val="es-ES"/>
        </w:rPr>
        <w:t>action</w:t>
      </w:r>
      <w:proofErr w:type="spellEnd"/>
      <w:r w:rsidRPr="00564F0C">
        <w:rPr>
          <w:rFonts w:ascii="Times New Roman" w:hAnsi="Times New Roman"/>
          <w:b/>
          <w:bCs/>
          <w:i/>
          <w:iCs/>
          <w:lang w:val="es-ES"/>
        </w:rPr>
        <w:t>)</w:t>
      </w:r>
    </w:p>
    <w:p w14:paraId="16ED4FA6" w14:textId="52DA347A" w:rsidR="00E22F24" w:rsidRPr="00564F0C" w:rsidRDefault="00E22F24" w:rsidP="00E22F24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Estoy celebrando el día nacional de apoyo a los negocios latinos visitando </w:t>
      </w:r>
      <w:r w:rsidRPr="00564F0C">
        <w:rPr>
          <w:rFonts w:ascii="Times New Roman" w:hAnsi="Times New Roman"/>
          <w:i/>
          <w:iCs/>
          <w:lang w:val="es-ES"/>
        </w:rPr>
        <w:t>[insertar identificador de red social del negocio]</w:t>
      </w:r>
      <w:r w:rsidRPr="00564F0C">
        <w:rPr>
          <w:rFonts w:ascii="Times New Roman" w:hAnsi="Times New Roman"/>
          <w:lang w:val="es-ES"/>
        </w:rPr>
        <w:t xml:space="preserve"> para disfrutar mi </w:t>
      </w:r>
      <w:r w:rsidRPr="00564F0C">
        <w:rPr>
          <w:rFonts w:ascii="Times New Roman" w:hAnsi="Times New Roman"/>
          <w:i/>
          <w:iCs/>
          <w:lang w:val="es-ES"/>
        </w:rPr>
        <w:t xml:space="preserve">[EJEMPLOS: comida, regalos, bebidas, ropa, servicios, etc.] </w:t>
      </w:r>
      <w:r w:rsidRPr="00564F0C">
        <w:rPr>
          <w:rFonts w:ascii="Times New Roman" w:hAnsi="Times New Roman"/>
          <w:lang w:val="es-ES"/>
        </w:rPr>
        <w:t>favorito</w:t>
      </w:r>
      <w:r w:rsidRPr="00564F0C">
        <w:rPr>
          <w:rFonts w:ascii="Times New Roman" w:hAnsi="Times New Roman"/>
          <w:i/>
          <w:iCs/>
          <w:lang w:val="es-ES"/>
        </w:rPr>
        <w:t>(os/a/as).</w:t>
      </w:r>
      <w:r w:rsidRPr="00564F0C">
        <w:rPr>
          <w:rFonts w:ascii="Times New Roman" w:hAnsi="Times New Roman"/>
          <w:lang w:val="es-ES"/>
        </w:rPr>
        <w:t xml:space="preserve"> #ILSupportLatinoBiz #ILCompraLatinoBiz #SLBD2025</w:t>
      </w:r>
    </w:p>
    <w:p w14:paraId="2915552B" w14:textId="77777777" w:rsidR="00E22F24" w:rsidRPr="00564F0C" w:rsidRDefault="00E22F24" w:rsidP="00E22F24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</w:p>
    <w:p w14:paraId="32711F80" w14:textId="77777777" w:rsidR="00E22F24" w:rsidRPr="00564F0C" w:rsidRDefault="00E22F24" w:rsidP="00274A35">
      <w:pPr>
        <w:spacing w:after="0" w:line="240" w:lineRule="auto"/>
        <w:rPr>
          <w:rFonts w:ascii="Times New Roman" w:hAnsi="Times New Roman"/>
          <w:i/>
          <w:iCs/>
          <w:lang w:val="es-ES"/>
        </w:rPr>
      </w:pPr>
      <w:r w:rsidRPr="00564F0C">
        <w:rPr>
          <w:rFonts w:ascii="Times New Roman" w:hAnsi="Times New Roman"/>
          <w:lang w:val="es-ES"/>
        </w:rPr>
        <w:t xml:space="preserve">¿Qué negocios locales propiedad de latinos están apoyando hoy? </w:t>
      </w:r>
      <w:r w:rsidRPr="00564F0C">
        <w:rPr>
          <w:rFonts w:ascii="Times New Roman" w:hAnsi="Times New Roman"/>
          <w:i/>
          <w:iCs/>
          <w:lang w:val="es-ES"/>
        </w:rPr>
        <w:t>[etiqueta a sus amigos, familiares, líderes, etc.]</w:t>
      </w:r>
    </w:p>
    <w:p w14:paraId="1290A22F" w14:textId="77777777" w:rsidR="00E22F24" w:rsidRPr="00564F0C" w:rsidRDefault="00E22F24" w:rsidP="0027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s-ES"/>
        </w:rPr>
      </w:pPr>
    </w:p>
    <w:p w14:paraId="715A7FB9" w14:textId="77777777" w:rsidR="00074827" w:rsidRPr="00564F0C" w:rsidRDefault="00074827" w:rsidP="00274A3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s-ES"/>
        </w:rPr>
      </w:pPr>
    </w:p>
    <w:p w14:paraId="1ADA6340" w14:textId="772ACD73" w:rsidR="00E22F24" w:rsidRPr="00564F0C" w:rsidRDefault="00DB0DE6" w:rsidP="00E22F24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X/</w:t>
      </w:r>
      <w:proofErr w:type="spellStart"/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Bluesky</w:t>
      </w:r>
      <w:proofErr w:type="spellEnd"/>
      <w:r w:rsidR="00E22F24" w:rsidRPr="00564F0C">
        <w:rPr>
          <w:rFonts w:ascii="Times New Roman" w:hAnsi="Times New Roman"/>
          <w:b/>
          <w:bCs/>
          <w:i/>
          <w:iCs/>
          <w:color w:val="7030A0"/>
          <w:lang w:val="es-ES"/>
        </w:rPr>
        <w:t>:</w:t>
      </w:r>
      <w:r w:rsidR="00E22F24" w:rsidRPr="00564F0C">
        <w:rPr>
          <w:rFonts w:ascii="Times New Roman" w:hAnsi="Times New Roman"/>
          <w:b/>
          <w:bCs/>
          <w:i/>
          <w:iCs/>
          <w:lang w:val="es-ES"/>
        </w:rPr>
        <w:t xml:space="preserve"> Día Nacional de Apoyo a los Negocios Latinos</w:t>
      </w:r>
    </w:p>
    <w:p w14:paraId="471E3FA1" w14:textId="7047C39E" w:rsidR="00E22F24" w:rsidRPr="00564F0C" w:rsidRDefault="00E22F24" w:rsidP="00E22F24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¡Hoy es el Día Nacional de Apoyo a los Negocios Latinos! Visita su negocio local favorito propiedad de latino y etiquétalo en las redes sociales para mostrar su apoyo. #ILCompraLatinoBiz #SLBD2025</w:t>
      </w:r>
    </w:p>
    <w:p w14:paraId="6E7BD1DC" w14:textId="77777777" w:rsidR="00E22F24" w:rsidRPr="00564F0C" w:rsidRDefault="00E22F24" w:rsidP="00E22F24">
      <w:pPr>
        <w:spacing w:after="0" w:line="240" w:lineRule="auto"/>
        <w:rPr>
          <w:rFonts w:ascii="Times New Roman" w:hAnsi="Times New Roman"/>
          <w:lang w:val="es-ES"/>
        </w:rPr>
      </w:pPr>
    </w:p>
    <w:p w14:paraId="22BCA0A1" w14:textId="73DB1696" w:rsidR="00E22F24" w:rsidRPr="00564F0C" w:rsidRDefault="00E22F24" w:rsidP="00E22F24">
      <w:pPr>
        <w:spacing w:after="0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Encuentra más formas de celebrar con @IllinoisDCEO – </w:t>
      </w:r>
      <w:hyperlink r:id="rId12">
        <w:r w:rsidR="00DB0DE6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</w:p>
    <w:p w14:paraId="40AC887A" w14:textId="77777777" w:rsidR="00E22F24" w:rsidRPr="00564F0C" w:rsidRDefault="00E22F24" w:rsidP="00E22F24">
      <w:pPr>
        <w:spacing w:after="0"/>
        <w:rPr>
          <w:rFonts w:ascii="Times New Roman" w:hAnsi="Times New Roman"/>
          <w:lang w:val="es-ES"/>
        </w:rPr>
      </w:pPr>
    </w:p>
    <w:p w14:paraId="59702BE5" w14:textId="77777777" w:rsidR="00E22F24" w:rsidRPr="00564F0C" w:rsidRDefault="00E22F24" w:rsidP="00E22F24">
      <w:pPr>
        <w:spacing w:after="0"/>
        <w:rPr>
          <w:rFonts w:ascii="Times New Roman" w:hAnsi="Times New Roman"/>
          <w:lang w:val="es-ES"/>
        </w:rPr>
      </w:pPr>
    </w:p>
    <w:p w14:paraId="47B9B0D4" w14:textId="1CF1E424" w:rsidR="00E8739B" w:rsidRPr="00564F0C" w:rsidRDefault="00DB0DE6" w:rsidP="00E8739B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X/</w:t>
      </w:r>
      <w:proofErr w:type="spellStart"/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Bluesky</w:t>
      </w:r>
      <w:proofErr w:type="spellEnd"/>
      <w:r w:rsidR="00E8739B" w:rsidRPr="00564F0C">
        <w:rPr>
          <w:rFonts w:ascii="Times New Roman" w:hAnsi="Times New Roman"/>
          <w:b/>
          <w:bCs/>
          <w:i/>
          <w:iCs/>
          <w:lang w:val="es-ES"/>
        </w:rPr>
        <w:t>: Día Nacional de Apoyo a los Negocios Latinos</w:t>
      </w:r>
    </w:p>
    <w:p w14:paraId="39C18231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¡</w:t>
      </w:r>
      <w:bookmarkStart w:id="1" w:name="_Hlk144476921"/>
      <w:r w:rsidRPr="00564F0C">
        <w:rPr>
          <w:rFonts w:ascii="Times New Roman" w:hAnsi="Times New Roman"/>
          <w:lang w:val="es-ES"/>
        </w:rPr>
        <w:t xml:space="preserve">Únete </w:t>
      </w:r>
      <w:bookmarkEnd w:id="1"/>
      <w:r w:rsidRPr="00564F0C">
        <w:rPr>
          <w:rFonts w:ascii="Times New Roman" w:hAnsi="Times New Roman"/>
          <w:lang w:val="es-ES"/>
        </w:rPr>
        <w:t>conmigo para celebrar el Día Nacional de Apoyo a los Negocios Latinos con @IllinoisDCEO y para comenzar el Mes de la Herencia Hispana! ¿Cuál negocio propiedad de latino está apoyando?</w:t>
      </w:r>
    </w:p>
    <w:p w14:paraId="4FAC6F16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</w:p>
    <w:p w14:paraId="252E7E4E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#ILSupportLatinoBiz #ILCompraLatinoBiz #SLBD2025</w:t>
      </w:r>
    </w:p>
    <w:p w14:paraId="18D3AD0C" w14:textId="77777777" w:rsidR="00E22F24" w:rsidRPr="00564F0C" w:rsidRDefault="00E22F24" w:rsidP="00E22F24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6544F431" w14:textId="77777777" w:rsidR="00B94B91" w:rsidRPr="00564F0C" w:rsidRDefault="00B94B91" w:rsidP="00E8739B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</w:p>
    <w:p w14:paraId="11AACDD6" w14:textId="2794562D" w:rsidR="00074827" w:rsidRPr="00564F0C" w:rsidRDefault="00DB0DE6" w:rsidP="00074827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X/</w:t>
      </w:r>
      <w:proofErr w:type="spellStart"/>
      <w:r w:rsidRPr="00564F0C">
        <w:rPr>
          <w:rFonts w:ascii="Times New Roman" w:eastAsia="Times New Roman" w:hAnsi="Times New Roman" w:cs="Times New Roman"/>
          <w:b/>
          <w:bCs/>
          <w:i/>
          <w:iCs/>
          <w:lang w:val="es-US"/>
        </w:rPr>
        <w:t>Bluesky</w:t>
      </w:r>
      <w:proofErr w:type="spellEnd"/>
      <w:r w:rsidR="00E8739B" w:rsidRPr="00564F0C">
        <w:rPr>
          <w:rFonts w:ascii="Times New Roman" w:hAnsi="Times New Roman"/>
          <w:b/>
          <w:bCs/>
          <w:i/>
          <w:iCs/>
          <w:lang w:val="es-ES"/>
        </w:rPr>
        <w:t xml:space="preserve">: </w:t>
      </w:r>
      <w:r w:rsidR="00B94B91" w:rsidRPr="00564F0C">
        <w:rPr>
          <w:rFonts w:ascii="Times New Roman" w:hAnsi="Times New Roman"/>
          <w:b/>
          <w:bCs/>
          <w:i/>
          <w:iCs/>
          <w:lang w:val="es-ES"/>
        </w:rPr>
        <w:t xml:space="preserve">Apoye el Día de los Negocios Latinos </w:t>
      </w:r>
      <w:r w:rsidR="00074827" w:rsidRPr="00564F0C">
        <w:rPr>
          <w:rFonts w:ascii="Times New Roman" w:hAnsi="Times New Roman"/>
          <w:b/>
          <w:bCs/>
          <w:i/>
          <w:iCs/>
          <w:lang w:val="es-ES"/>
        </w:rPr>
        <w:t>Destacando Negocios Específicos</w:t>
      </w:r>
    </w:p>
    <w:p w14:paraId="007950AE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¡Celebre el día nacional de apoyo a los negocios latinos destacando sus negocios favoritos propiedad de latino!</w:t>
      </w:r>
    </w:p>
    <w:p w14:paraId="4918DEC7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</w:p>
    <w:p w14:paraId="5A2761A4" w14:textId="58A65BE4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Revisa </w:t>
      </w:r>
      <w:r w:rsidRPr="00564F0C">
        <w:rPr>
          <w:rFonts w:ascii="Times New Roman" w:hAnsi="Times New Roman"/>
          <w:i/>
          <w:iCs/>
          <w:lang w:val="es-ES"/>
        </w:rPr>
        <w:t>[insertar identificador de red social del negocio]</w:t>
      </w:r>
      <w:r w:rsidRPr="00564F0C">
        <w:rPr>
          <w:rFonts w:ascii="Times New Roman" w:hAnsi="Times New Roman"/>
          <w:lang w:val="es-ES"/>
        </w:rPr>
        <w:t xml:space="preserve"> por lo mejor </w:t>
      </w:r>
      <w:r w:rsidRPr="00564F0C">
        <w:rPr>
          <w:rFonts w:ascii="Times New Roman" w:hAnsi="Times New Roman"/>
          <w:i/>
          <w:iCs/>
          <w:lang w:val="es-ES"/>
        </w:rPr>
        <w:t>[EJEMPLOS: comida, regalos, bebidas, ropa, servicios, etc.].</w:t>
      </w:r>
      <w:r w:rsidRPr="00564F0C">
        <w:rPr>
          <w:rFonts w:ascii="Times New Roman" w:hAnsi="Times New Roman"/>
          <w:lang w:val="es-ES"/>
        </w:rPr>
        <w:t xml:space="preserve"> </w:t>
      </w:r>
      <w:r w:rsidR="00B94B91" w:rsidRPr="00564F0C">
        <w:rPr>
          <w:rFonts w:ascii="Times New Roman" w:hAnsi="Times New Roman"/>
          <w:lang w:val="es-ES"/>
        </w:rPr>
        <w:t>#ILSupportLatinoBiz #ILCompraLatinoBiz</w:t>
      </w:r>
    </w:p>
    <w:p w14:paraId="33D9C4B8" w14:textId="77777777" w:rsidR="00E8739B" w:rsidRPr="00564F0C" w:rsidRDefault="00E8739B" w:rsidP="00E8739B">
      <w:pPr>
        <w:spacing w:after="0" w:line="240" w:lineRule="auto"/>
        <w:rPr>
          <w:rFonts w:ascii="Times New Roman" w:hAnsi="Times New Roman"/>
          <w:lang w:val="es-ES"/>
        </w:rPr>
      </w:pPr>
    </w:p>
    <w:p w14:paraId="68816AA5" w14:textId="1DDCE1FD" w:rsidR="00E8739B" w:rsidRPr="00564F0C" w:rsidRDefault="00E8739B" w:rsidP="00E8739B">
      <w:pPr>
        <w:spacing w:after="0"/>
        <w:rPr>
          <w:rFonts w:ascii="Times New Roman" w:eastAsia="Times New Roman" w:hAnsi="Times New Roman" w:cs="Times New Roman"/>
          <w:lang w:val="es-ES"/>
        </w:rPr>
      </w:pPr>
      <w:r w:rsidRPr="00564F0C">
        <w:rPr>
          <w:rFonts w:ascii="Times New Roman" w:hAnsi="Times New Roman"/>
          <w:lang w:val="es-ES"/>
        </w:rPr>
        <w:t>Encuentra más formas de celebrar con @IllinoisDCEO -</w:t>
      </w:r>
      <w:r w:rsidR="00B94B91" w:rsidRPr="00564F0C">
        <w:rPr>
          <w:rFonts w:ascii="Times New Roman" w:hAnsi="Times New Roman"/>
          <w:lang w:val="es-ES"/>
        </w:rPr>
        <w:t xml:space="preserve"> </w:t>
      </w:r>
      <w:hyperlink r:id="rId13">
        <w:r w:rsidR="00DB0DE6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</w:p>
    <w:p w14:paraId="7B0337CB" w14:textId="77777777" w:rsidR="00B94B91" w:rsidRPr="00564F0C" w:rsidRDefault="00B94B91" w:rsidP="5EA0D1FF">
      <w:pPr>
        <w:spacing w:after="0"/>
        <w:rPr>
          <w:rFonts w:ascii="Times New Roman" w:eastAsia="Times New Roman" w:hAnsi="Times New Roman" w:cs="Times New Roman"/>
          <w:i/>
          <w:iCs/>
          <w:lang w:val="es-US"/>
        </w:rPr>
      </w:pPr>
    </w:p>
    <w:p w14:paraId="68BB384D" w14:textId="77777777" w:rsidR="00B94B91" w:rsidRPr="00564F0C" w:rsidRDefault="00B94B91" w:rsidP="5EA0D1FF">
      <w:pPr>
        <w:spacing w:after="0"/>
        <w:rPr>
          <w:rFonts w:ascii="Times New Roman" w:eastAsia="Times New Roman" w:hAnsi="Times New Roman" w:cs="Times New Roman"/>
          <w:i/>
          <w:iCs/>
          <w:lang w:val="es-US"/>
        </w:rPr>
      </w:pPr>
    </w:p>
    <w:p w14:paraId="287CBF36" w14:textId="5BB5CD8D" w:rsidR="00B94B91" w:rsidRPr="00564F0C" w:rsidRDefault="00DB0DE6" w:rsidP="00B94B91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i/>
          <w:iCs/>
        </w:rPr>
        <w:t>X/Bluesky</w:t>
      </w:r>
      <w:r w:rsidR="00B94B91" w:rsidRPr="00564F0C">
        <w:rPr>
          <w:rFonts w:ascii="Times New Roman" w:hAnsi="Times New Roman"/>
          <w:b/>
          <w:bCs/>
          <w:i/>
          <w:iCs/>
          <w:lang w:val="es-ES"/>
        </w:rPr>
        <w:t xml:space="preserve">: </w:t>
      </w:r>
      <w:proofErr w:type="spellStart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>Llamda</w:t>
      </w:r>
      <w:proofErr w:type="spellEnd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 xml:space="preserve"> a la Acción (</w:t>
      </w:r>
      <w:proofErr w:type="spellStart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>call</w:t>
      </w:r>
      <w:proofErr w:type="spellEnd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 xml:space="preserve"> </w:t>
      </w:r>
      <w:proofErr w:type="spellStart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>to</w:t>
      </w:r>
      <w:proofErr w:type="spellEnd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 xml:space="preserve"> </w:t>
      </w:r>
      <w:proofErr w:type="spellStart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>action</w:t>
      </w:r>
      <w:proofErr w:type="spellEnd"/>
      <w:r w:rsidR="00B94B91" w:rsidRPr="00564F0C">
        <w:rPr>
          <w:rFonts w:ascii="Times New Roman" w:hAnsi="Times New Roman"/>
          <w:b/>
          <w:bCs/>
          <w:i/>
          <w:iCs/>
          <w:lang w:val="es-ES"/>
        </w:rPr>
        <w:t>)</w:t>
      </w:r>
    </w:p>
    <w:p w14:paraId="54C03B34" w14:textId="77777777" w:rsidR="00B94B91" w:rsidRPr="00564F0C" w:rsidRDefault="00B94B91" w:rsidP="00B94B91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Estoy celebrando el día nacional de apoyo a los negocios latinos visitando </w:t>
      </w:r>
      <w:r w:rsidRPr="00564F0C">
        <w:rPr>
          <w:rFonts w:ascii="Times New Roman" w:hAnsi="Times New Roman"/>
          <w:i/>
          <w:iCs/>
          <w:lang w:val="es-ES"/>
        </w:rPr>
        <w:t>[insertar identificador de red social del negocio]</w:t>
      </w:r>
      <w:r w:rsidRPr="00564F0C">
        <w:rPr>
          <w:rFonts w:ascii="Times New Roman" w:hAnsi="Times New Roman"/>
          <w:lang w:val="es-ES"/>
        </w:rPr>
        <w:t xml:space="preserve"> para disfrutar mi </w:t>
      </w:r>
      <w:r w:rsidRPr="00564F0C">
        <w:rPr>
          <w:rFonts w:ascii="Times New Roman" w:hAnsi="Times New Roman"/>
          <w:i/>
          <w:iCs/>
          <w:lang w:val="es-ES"/>
        </w:rPr>
        <w:t>[EJEMPLOS: comida, regalos, bebidas, ropa, servicios, etc.]</w:t>
      </w:r>
      <w:r w:rsidRPr="00564F0C">
        <w:rPr>
          <w:rFonts w:ascii="Times New Roman" w:hAnsi="Times New Roman"/>
          <w:lang w:val="es-ES"/>
        </w:rPr>
        <w:t xml:space="preserve"> favorito</w:t>
      </w:r>
      <w:r w:rsidRPr="00564F0C">
        <w:rPr>
          <w:rFonts w:ascii="Times New Roman" w:hAnsi="Times New Roman"/>
          <w:i/>
          <w:iCs/>
          <w:lang w:val="es-ES"/>
        </w:rPr>
        <w:t>(os/a/as).</w:t>
      </w:r>
      <w:r w:rsidRPr="00564F0C">
        <w:rPr>
          <w:rFonts w:ascii="Times New Roman" w:hAnsi="Times New Roman"/>
          <w:lang w:val="es-ES"/>
        </w:rPr>
        <w:t xml:space="preserve"> #ILCompraLatinoBiz</w:t>
      </w:r>
    </w:p>
    <w:p w14:paraId="6DAC29C2" w14:textId="77777777" w:rsidR="00B94B91" w:rsidRPr="00564F0C" w:rsidRDefault="00B94B91" w:rsidP="00B94B91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</w:p>
    <w:p w14:paraId="00CAD896" w14:textId="77777777" w:rsidR="00B94B91" w:rsidRPr="00564F0C" w:rsidRDefault="00B94B91" w:rsidP="00B94B91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¿Qué empresas locales latinos están apoyando hoy? </w:t>
      </w:r>
      <w:r w:rsidRPr="00564F0C">
        <w:rPr>
          <w:rFonts w:ascii="Times New Roman" w:hAnsi="Times New Roman"/>
          <w:i/>
          <w:iCs/>
          <w:lang w:val="es-ES"/>
        </w:rPr>
        <w:t>[etiqueta a sus amigos]</w:t>
      </w:r>
    </w:p>
    <w:p w14:paraId="431B2294" w14:textId="20A97828" w:rsidR="00074827" w:rsidRPr="00564F0C" w:rsidRDefault="00074827" w:rsidP="006847A6">
      <w:pPr>
        <w:spacing w:after="0"/>
        <w:rPr>
          <w:lang w:val="es-ES"/>
        </w:rPr>
      </w:pPr>
    </w:p>
    <w:p w14:paraId="400A4C16" w14:textId="77777777" w:rsidR="00074827" w:rsidRPr="00564F0C" w:rsidRDefault="00074827" w:rsidP="5EA0D1FF">
      <w:pPr>
        <w:spacing w:after="0"/>
        <w:rPr>
          <w:rFonts w:ascii="Times New Roman" w:eastAsia="Times New Roman" w:hAnsi="Times New Roman" w:cs="Times New Roman"/>
          <w:lang w:val="es-US"/>
        </w:rPr>
      </w:pPr>
    </w:p>
    <w:p w14:paraId="3B61EAE1" w14:textId="77777777" w:rsidR="00074827" w:rsidRPr="00564F0C" w:rsidRDefault="00074827" w:rsidP="00074827">
      <w:pPr>
        <w:spacing w:after="0" w:line="240" w:lineRule="auto"/>
        <w:rPr>
          <w:rFonts w:ascii="Times New Roman" w:hAnsi="Times New Roman"/>
          <w:b/>
          <w:bCs/>
          <w:i/>
          <w:iCs/>
          <w:lang w:val="es-ES"/>
        </w:rPr>
      </w:pPr>
      <w:r w:rsidRPr="00564F0C">
        <w:rPr>
          <w:rFonts w:ascii="Times New Roman" w:hAnsi="Times New Roman"/>
          <w:b/>
          <w:bCs/>
          <w:i/>
          <w:iCs/>
          <w:lang w:val="es-ES"/>
        </w:rPr>
        <w:t>Instagram: Día Nacional de Apoyo a los Negocios Latinos Destacando Negocios Específicos</w:t>
      </w:r>
    </w:p>
    <w:p w14:paraId="08A9C287" w14:textId="1B931781" w:rsidR="00074827" w:rsidRPr="00564F0C" w:rsidRDefault="00074827" w:rsidP="00074827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 xml:space="preserve">¡Hoy es el Día Nacional de Apoyo a los Negocios Latinos! </w:t>
      </w:r>
      <w:r w:rsidR="006847A6" w:rsidRPr="00564F0C">
        <w:rPr>
          <w:rFonts w:ascii="Times New Roman" w:hAnsi="Times New Roman"/>
          <w:lang w:val="es-ES"/>
        </w:rPr>
        <w:t>Visita uno de mis negocios locales favoritos de propiedad latina</w:t>
      </w:r>
      <w:r w:rsidRPr="00564F0C">
        <w:rPr>
          <w:rFonts w:ascii="Times New Roman" w:hAnsi="Times New Roman"/>
          <w:lang w:val="es-ES"/>
        </w:rPr>
        <w:t xml:space="preserve"> </w:t>
      </w:r>
      <w:r w:rsidRPr="00564F0C">
        <w:rPr>
          <w:rFonts w:ascii="Times New Roman" w:hAnsi="Times New Roman"/>
          <w:i/>
          <w:iCs/>
          <w:lang w:val="es-ES"/>
        </w:rPr>
        <w:t>[insertar identificador de red social del negocio]</w:t>
      </w:r>
      <w:r w:rsidRPr="00564F0C">
        <w:rPr>
          <w:rFonts w:ascii="Times New Roman" w:hAnsi="Times New Roman"/>
          <w:lang w:val="es-ES"/>
        </w:rPr>
        <w:t xml:space="preserve"> para </w:t>
      </w:r>
      <w:r w:rsidRPr="00564F0C">
        <w:rPr>
          <w:rFonts w:ascii="Times New Roman" w:hAnsi="Times New Roman"/>
          <w:i/>
          <w:iCs/>
          <w:lang w:val="es-ES"/>
        </w:rPr>
        <w:t>[EJEMPLOS: comida deliciosa, ropa con estilo, mejores cortes de pelo, mejores servicios, etc.].</w:t>
      </w:r>
      <w:r w:rsidRPr="00564F0C">
        <w:rPr>
          <w:rFonts w:ascii="Times New Roman" w:hAnsi="Times New Roman"/>
          <w:lang w:val="es-ES"/>
        </w:rPr>
        <w:t xml:space="preserve"> #ILSupportLatinoBiz #ILCompraLatinoBiz #SLBD202</w:t>
      </w:r>
      <w:r w:rsidR="006847A6" w:rsidRPr="00564F0C">
        <w:rPr>
          <w:rFonts w:ascii="Times New Roman" w:hAnsi="Times New Roman"/>
          <w:lang w:val="es-ES"/>
        </w:rPr>
        <w:t>5</w:t>
      </w:r>
    </w:p>
    <w:p w14:paraId="693BCDC3" w14:textId="77777777" w:rsidR="00074827" w:rsidRPr="00564F0C" w:rsidRDefault="00074827" w:rsidP="5EA0D1FF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6455D3C6" w14:textId="77777777" w:rsidR="00DB0DE6" w:rsidRPr="00564F0C" w:rsidRDefault="00DB0DE6" w:rsidP="006847A6">
      <w:pPr>
        <w:spacing w:before="240" w:after="0" w:line="240" w:lineRule="auto"/>
        <w:rPr>
          <w:rFonts w:ascii="Times New Roman" w:hAnsi="Times New Roman"/>
          <w:b/>
          <w:bCs/>
          <w:lang w:val="es-ES"/>
        </w:rPr>
      </w:pPr>
    </w:p>
    <w:p w14:paraId="0CB16BDF" w14:textId="77777777" w:rsidR="004452BF" w:rsidRPr="00564F0C" w:rsidRDefault="004452BF" w:rsidP="006847A6">
      <w:pPr>
        <w:spacing w:before="240" w:after="0" w:line="240" w:lineRule="auto"/>
        <w:rPr>
          <w:rFonts w:ascii="Times New Roman" w:hAnsi="Times New Roman"/>
          <w:b/>
          <w:bCs/>
          <w:lang w:val="es-ES"/>
        </w:rPr>
      </w:pPr>
    </w:p>
    <w:p w14:paraId="2B64D9C3" w14:textId="2B1CD8AF" w:rsidR="006847A6" w:rsidRPr="00564F0C" w:rsidRDefault="006847A6" w:rsidP="006847A6">
      <w:pPr>
        <w:spacing w:before="240" w:after="0" w:line="240" w:lineRule="auto"/>
        <w:rPr>
          <w:rFonts w:ascii="Times New Roman" w:hAnsi="Times New Roman"/>
          <w:b/>
          <w:bCs/>
          <w:lang w:val="es-ES"/>
        </w:rPr>
      </w:pPr>
      <w:r w:rsidRPr="00564F0C">
        <w:rPr>
          <w:rFonts w:ascii="Times New Roman" w:hAnsi="Times New Roman"/>
          <w:b/>
          <w:bCs/>
          <w:lang w:val="es-ES"/>
        </w:rPr>
        <w:lastRenderedPageBreak/>
        <w:t>Mes de la Herencia Hispana</w:t>
      </w:r>
    </w:p>
    <w:p w14:paraId="5702DE03" w14:textId="14F79A0B" w:rsidR="006847A6" w:rsidRPr="00564F0C" w:rsidRDefault="006847A6" w:rsidP="006847A6">
      <w:pPr>
        <w:spacing w:before="240"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b/>
          <w:bCs/>
          <w:i/>
          <w:iCs/>
          <w:lang w:val="es-ES"/>
        </w:rPr>
        <w:t>Facebook/LinkedIn: Mes de la Herencia Hispana</w:t>
      </w:r>
      <w:r w:rsidRPr="00564F0C">
        <w:rPr>
          <w:rFonts w:ascii="Times New Roman" w:hAnsi="Times New Roman"/>
          <w:b/>
          <w:bCs/>
          <w:i/>
          <w:iCs/>
          <w:lang w:val="es-ES"/>
        </w:rPr>
        <w:br/>
      </w:r>
      <w:r w:rsidRPr="00564F0C">
        <w:rPr>
          <w:rFonts w:ascii="Times New Roman" w:hAnsi="Times New Roman"/>
          <w:lang w:val="es-ES"/>
        </w:rPr>
        <w:t>¡Feliz Mes de la Herencia Hispana! Participe y apoye a los empresarios latinos de Illinois este mes y todo el año:</w:t>
      </w:r>
      <w:r w:rsidRPr="00564F0C">
        <w:rPr>
          <w:rFonts w:ascii="Times New Roman" w:hAnsi="Times New Roman"/>
          <w:lang w:val="es-ES"/>
        </w:rPr>
        <w:br/>
      </w: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Asistir a eventos organizado por @IllinoisDCEO </w:t>
      </w:r>
      <w:hyperlink r:id="rId14" w:history="1">
        <w:r w:rsidRPr="00564F0C">
          <w:rPr>
            <w:rStyle w:val="Hyperlink"/>
            <w:rFonts w:ascii="Times New Roman" w:hAnsi="Times New Roman"/>
            <w:lang w:val="es-ES"/>
          </w:rPr>
          <w:t>ENLACE</w:t>
        </w:r>
      </w:hyperlink>
      <w:r w:rsidRPr="00564F0C">
        <w:rPr>
          <w:rFonts w:ascii="Times New Roman" w:hAnsi="Times New Roman"/>
          <w:lang w:val="es-ES"/>
        </w:rPr>
        <w:br/>
      </w: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Visita negocios propiedad de latinos </w:t>
      </w:r>
      <w:r w:rsidRPr="00564F0C">
        <w:rPr>
          <w:rFonts w:ascii="Times New Roman" w:hAnsi="Times New Roman"/>
          <w:lang w:val="es-ES"/>
        </w:rPr>
        <w:br/>
      </w: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Comparte la palabra usando #ILHHM</w:t>
      </w:r>
    </w:p>
    <w:p w14:paraId="7E28819C" w14:textId="75173636" w:rsidR="00731A30" w:rsidRPr="00564F0C" w:rsidRDefault="00731A30" w:rsidP="5EA0D1FF">
      <w:pPr>
        <w:spacing w:after="0"/>
        <w:rPr>
          <w:rFonts w:ascii="Times New Roman" w:eastAsia="Times New Roman" w:hAnsi="Times New Roman" w:cs="Times New Roman"/>
          <w:lang w:val="es-US"/>
        </w:rPr>
      </w:pPr>
    </w:p>
    <w:p w14:paraId="1FBBB4A0" w14:textId="77777777" w:rsidR="006847A6" w:rsidRPr="00564F0C" w:rsidRDefault="006847A6" w:rsidP="5EA0D1FF">
      <w:pPr>
        <w:spacing w:after="0"/>
        <w:rPr>
          <w:rFonts w:ascii="Times New Roman" w:eastAsia="Times New Roman" w:hAnsi="Times New Roman" w:cs="Times New Roman"/>
          <w:lang w:val="es-US"/>
        </w:rPr>
      </w:pPr>
    </w:p>
    <w:p w14:paraId="611CA587" w14:textId="75FC0821" w:rsidR="006847A6" w:rsidRPr="00564F0C" w:rsidRDefault="006847A6" w:rsidP="006847A6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b/>
          <w:bCs/>
          <w:i/>
          <w:iCs/>
          <w:lang w:val="es-ES"/>
        </w:rPr>
        <w:t xml:space="preserve">Twitter/X y </w:t>
      </w:r>
      <w:proofErr w:type="spellStart"/>
      <w:r w:rsidRPr="00564F0C">
        <w:rPr>
          <w:rFonts w:ascii="Times New Roman" w:hAnsi="Times New Roman"/>
          <w:b/>
          <w:bCs/>
          <w:i/>
          <w:iCs/>
          <w:lang w:val="es-ES"/>
        </w:rPr>
        <w:t>Bluesky</w:t>
      </w:r>
      <w:proofErr w:type="spellEnd"/>
      <w:r w:rsidRPr="00564F0C">
        <w:rPr>
          <w:rFonts w:ascii="Times New Roman" w:hAnsi="Times New Roman"/>
          <w:b/>
          <w:bCs/>
          <w:i/>
          <w:iCs/>
          <w:lang w:val="es-ES"/>
        </w:rPr>
        <w:t>: Mes de la Herencia Hispana</w:t>
      </w:r>
    </w:p>
    <w:p w14:paraId="2307061C" w14:textId="77777777" w:rsidR="006847A6" w:rsidRPr="00564F0C" w:rsidRDefault="006847A6" w:rsidP="006847A6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Times New Roman" w:hAnsi="Times New Roman"/>
          <w:lang w:val="es-ES"/>
        </w:rPr>
        <w:t>¡Feliz Mes de la Herencia Hispana! Participe y apoye a los empresarios latinos de Illinois:</w:t>
      </w:r>
    </w:p>
    <w:p w14:paraId="705EF5B8" w14:textId="5434000C" w:rsidR="005A2937" w:rsidRPr="00564F0C" w:rsidRDefault="006847A6" w:rsidP="006847A6">
      <w:pPr>
        <w:spacing w:after="0" w:line="240" w:lineRule="auto"/>
        <w:rPr>
          <w:lang w:val="es-ES"/>
        </w:rPr>
      </w:pP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Asistir a eventos organizado por @IllinoisDCEO –</w:t>
      </w:r>
      <w:r w:rsidR="005A2937" w:rsidRPr="00564F0C">
        <w:rPr>
          <w:rFonts w:ascii="Times New Roman" w:hAnsi="Times New Roman"/>
          <w:lang w:val="es-ES"/>
        </w:rPr>
        <w:t xml:space="preserve"> </w:t>
      </w:r>
      <w:hyperlink r:id="rId15">
        <w:r w:rsidR="00DB0DE6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</w:p>
    <w:p w14:paraId="5F822062" w14:textId="5148C94A" w:rsidR="006847A6" w:rsidRPr="00564F0C" w:rsidRDefault="006847A6" w:rsidP="006847A6">
      <w:pPr>
        <w:spacing w:after="0" w:line="240" w:lineRule="auto"/>
        <w:rPr>
          <w:rFonts w:ascii="Times New Roman" w:hAnsi="Times New Roman"/>
          <w:lang w:val="es-ES"/>
        </w:rPr>
      </w:pP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Visita negocios propiedad de latinos </w:t>
      </w:r>
      <w:r w:rsidRPr="00564F0C">
        <w:rPr>
          <w:rFonts w:ascii="Times New Roman" w:hAnsi="Times New Roman"/>
          <w:lang w:val="es-ES"/>
        </w:rPr>
        <w:br/>
      </w:r>
      <w:r w:rsidRPr="00564F0C">
        <w:rPr>
          <w:rFonts w:ascii="Segoe UI Emoji" w:hAnsi="Segoe UI Emoji" w:cs="Segoe UI Emoji"/>
          <w:lang w:val="es-ES"/>
        </w:rPr>
        <w:t>✅</w:t>
      </w:r>
      <w:r w:rsidRPr="00564F0C">
        <w:rPr>
          <w:rFonts w:ascii="Times New Roman" w:hAnsi="Times New Roman"/>
          <w:lang w:val="es-ES"/>
        </w:rPr>
        <w:t xml:space="preserve"> Comparte la palabra usando #ILHHM</w:t>
      </w:r>
    </w:p>
    <w:p w14:paraId="36BECC35" w14:textId="77777777" w:rsidR="006847A6" w:rsidRPr="00564F0C" w:rsidRDefault="006847A6" w:rsidP="5EA0D1FF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548706E8" w14:textId="77777777" w:rsidR="005A2937" w:rsidRPr="00564F0C" w:rsidRDefault="005A2937" w:rsidP="22BF901F">
      <w:pPr>
        <w:spacing w:after="0"/>
        <w:rPr>
          <w:rFonts w:ascii="Times New Roman" w:eastAsia="Times New Roman" w:hAnsi="Times New Roman" w:cs="Times New Roman"/>
          <w:lang w:val="es-US"/>
        </w:rPr>
      </w:pPr>
    </w:p>
    <w:p w14:paraId="6DD6A8D7" w14:textId="77777777" w:rsidR="005A2937" w:rsidRPr="00564F0C" w:rsidRDefault="005A2937" w:rsidP="005A293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color w:val="002060"/>
          <w:lang w:val="es-ES"/>
        </w:rPr>
      </w:pPr>
      <w:r w:rsidRPr="00564F0C">
        <w:rPr>
          <w:rFonts w:ascii="Times New Roman" w:hAnsi="Times New Roman"/>
          <w:b/>
          <w:bCs/>
          <w:color w:val="002060"/>
          <w:lang w:val="es-ES"/>
        </w:rPr>
        <w:t>BOLETÍN DE MUESTRA/EBLAST:</w:t>
      </w:r>
    </w:p>
    <w:p w14:paraId="5F182662" w14:textId="77777777" w:rsidR="005A2937" w:rsidRPr="00564F0C" w:rsidRDefault="005A2937" w:rsidP="005A2937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color w:val="002060"/>
          <w:lang w:val="es-ES"/>
        </w:rPr>
      </w:pPr>
    </w:p>
    <w:p w14:paraId="3C855531" w14:textId="092D2D32" w:rsidR="005A2937" w:rsidRPr="00564F0C" w:rsidRDefault="005A2937" w:rsidP="005A2937">
      <w:pPr>
        <w:pStyle w:val="s11"/>
        <w:spacing w:before="0" w:beforeAutospacing="0" w:after="0" w:afterAutospacing="0"/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</w:pP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El Departamento de Comercio y Oportunidades Económicas de Illinois (DCEO, por sus siglas en inglés) está celebrando el Día Nacional de Apoyo a los Negocios Latinos el 14 de septiembre y el Mes de la Herencia Hispana del 15 de septiembre al 15 de octubre. La celebración incluye una </w:t>
      </w:r>
      <w:r w:rsidRPr="00564F0C">
        <w:rPr>
          <w:rFonts w:ascii="Times New Roman" w:eastAsia="Times New Roman" w:hAnsi="Times New Roman"/>
          <w:sz w:val="24"/>
          <w:szCs w:val="24"/>
          <w:lang w:val="es-ES"/>
        </w:rPr>
        <w:t>serie de eventos,</w:t>
      </w: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 exhibiendo los recursos que ofrece DCEO para ayudar a </w:t>
      </w:r>
      <w:r w:rsidR="006F2627"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>los negocios</w:t>
      </w: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, una iniciativa que invitar a los habitantes de Illinois a apoyar negocios propiedad </w:t>
      </w:r>
      <w:r w:rsidR="006F2627"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>de latinos</w:t>
      </w: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, también focos de atención en las redes sociales que reconocen a </w:t>
      </w:r>
      <w:r w:rsidR="006F2627"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>los negocios</w:t>
      </w: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 propiedad de </w:t>
      </w:r>
      <w:r w:rsidR="006F2627"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>latinos</w:t>
      </w:r>
      <w:r w:rsidRPr="00564F0C"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  <w:t xml:space="preserve"> en todo el estado. </w:t>
      </w:r>
    </w:p>
    <w:p w14:paraId="62221F9A" w14:textId="77777777" w:rsidR="005A2937" w:rsidRPr="00564F0C" w:rsidRDefault="005A2937" w:rsidP="005A2937">
      <w:pPr>
        <w:pStyle w:val="s11"/>
        <w:spacing w:before="0" w:beforeAutospacing="0" w:after="0" w:afterAutospacing="0"/>
        <w:rPr>
          <w:rStyle w:val="bumpedfont15"/>
          <w:rFonts w:ascii="Times New Roman" w:eastAsia="Times New Roman" w:hAnsi="Times New Roman"/>
          <w:sz w:val="24"/>
          <w:szCs w:val="24"/>
          <w:lang w:val="es-ES"/>
        </w:rPr>
      </w:pPr>
    </w:p>
    <w:p w14:paraId="4C446D09" w14:textId="7A1FA4A7" w:rsidR="005A2937" w:rsidRPr="00564F0C" w:rsidRDefault="005A2937" w:rsidP="005A2937">
      <w:pPr>
        <w:spacing w:after="0"/>
        <w:rPr>
          <w:rFonts w:ascii="Times New Roman" w:eastAsia="Times New Roman" w:hAnsi="Times New Roman" w:cs="Times New Roman"/>
          <w:lang w:val="es-ES"/>
        </w:rPr>
      </w:pPr>
      <w:r w:rsidRPr="00564F0C">
        <w:rPr>
          <w:rStyle w:val="bumpedfont15"/>
          <w:rFonts w:ascii="Times New Roman" w:eastAsia="Times New Roman" w:hAnsi="Times New Roman"/>
          <w:lang w:val="es-ES"/>
        </w:rPr>
        <w:t xml:space="preserve">Únete a la celebración para ayudar a sostener </w:t>
      </w:r>
      <w:r w:rsidR="006F2627" w:rsidRPr="00564F0C">
        <w:rPr>
          <w:rStyle w:val="bumpedfont15"/>
          <w:rFonts w:ascii="Times New Roman" w:eastAsia="Times New Roman" w:hAnsi="Times New Roman"/>
          <w:lang w:val="es-ES"/>
        </w:rPr>
        <w:t>los</w:t>
      </w:r>
      <w:r w:rsidRPr="00564F0C">
        <w:rPr>
          <w:rStyle w:val="bumpedfont15"/>
          <w:rFonts w:ascii="Times New Roman" w:eastAsia="Times New Roman" w:hAnsi="Times New Roman"/>
          <w:lang w:val="es-ES"/>
        </w:rPr>
        <w:t xml:space="preserve"> casi 1</w:t>
      </w:r>
      <w:r w:rsidR="006F2627" w:rsidRPr="00564F0C">
        <w:rPr>
          <w:rStyle w:val="bumpedfont15"/>
          <w:rFonts w:ascii="Times New Roman" w:eastAsia="Times New Roman" w:hAnsi="Times New Roman"/>
          <w:lang w:val="es-ES"/>
        </w:rPr>
        <w:t>52</w:t>
      </w:r>
      <w:r w:rsidRPr="00564F0C">
        <w:rPr>
          <w:rStyle w:val="bumpedfont15"/>
          <w:rFonts w:ascii="Times New Roman" w:eastAsia="Times New Roman" w:hAnsi="Times New Roman"/>
          <w:lang w:val="es-ES"/>
        </w:rPr>
        <w:t xml:space="preserve">,000 </w:t>
      </w:r>
      <w:r w:rsidR="006F2627" w:rsidRPr="00564F0C">
        <w:rPr>
          <w:rStyle w:val="bumpedfont15"/>
          <w:rFonts w:ascii="Times New Roman" w:eastAsia="Times New Roman" w:hAnsi="Times New Roman"/>
          <w:lang w:val="es-ES"/>
        </w:rPr>
        <w:t>negocios propiedad de latinos en Illinois</w:t>
      </w:r>
      <w:r w:rsidRPr="00564F0C">
        <w:rPr>
          <w:rStyle w:val="bumpedfont15"/>
          <w:rFonts w:ascii="Times New Roman" w:eastAsia="Times New Roman" w:hAnsi="Times New Roman"/>
          <w:lang w:val="es-ES"/>
        </w:rPr>
        <w:t xml:space="preserve"> que son esenciales en la vibrante economía de Illinois. Visite el sitio web de DCEO para más información sobre recursos y eventos </w:t>
      </w:r>
      <w:r w:rsidRPr="00564F0C">
        <w:rPr>
          <w:rStyle w:val="bumpedfont15"/>
          <w:rFonts w:ascii="Times New Roman" w:hAnsi="Times New Roman"/>
          <w:lang w:val="es-ES"/>
        </w:rPr>
        <w:t>–</w:t>
      </w:r>
      <w:r w:rsidR="006F2627" w:rsidRPr="00564F0C">
        <w:rPr>
          <w:rStyle w:val="bumpedfont15"/>
          <w:rFonts w:ascii="Times New Roman" w:hAnsi="Times New Roman"/>
          <w:lang w:val="es-ES"/>
        </w:rPr>
        <w:t xml:space="preserve"> </w:t>
      </w:r>
      <w:hyperlink r:id="rId16">
        <w:r w:rsidR="00DB0DE6" w:rsidRPr="00564F0C">
          <w:rPr>
            <w:rStyle w:val="Hyperlink"/>
            <w:rFonts w:ascii="Times New Roman" w:eastAsia="Times New Roman" w:hAnsi="Times New Roman" w:cs="Times New Roman"/>
            <w:lang w:val="es-US"/>
          </w:rPr>
          <w:t>http://bit.ly/3Kdk41v</w:t>
        </w:r>
      </w:hyperlink>
    </w:p>
    <w:p w14:paraId="448819A3" w14:textId="77777777" w:rsidR="005A2937" w:rsidRPr="00564F0C" w:rsidRDefault="005A2937" w:rsidP="22BF901F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6F82E19E" w14:textId="77777777" w:rsidR="005A2937" w:rsidRPr="00564F0C" w:rsidRDefault="005A2937" w:rsidP="22BF901F">
      <w:pPr>
        <w:spacing w:after="0"/>
        <w:rPr>
          <w:rFonts w:ascii="Times New Roman" w:eastAsia="Times New Roman" w:hAnsi="Times New Roman" w:cs="Times New Roman"/>
          <w:lang w:val="es-ES"/>
        </w:rPr>
      </w:pPr>
    </w:p>
    <w:p w14:paraId="0C8B3C73" w14:textId="77777777" w:rsidR="007F1C6D" w:rsidRPr="00564F0C" w:rsidRDefault="007F1C6D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  <w:r w:rsidRPr="00564F0C">
        <w:rPr>
          <w:rFonts w:ascii="Times New Roman" w:hAnsi="Times New Roman"/>
          <w:b/>
          <w:bCs/>
          <w:color w:val="002060"/>
          <w:lang w:val="es-ES"/>
        </w:rPr>
        <w:t>GRÁFICOS/IMÁGENES:</w:t>
      </w:r>
    </w:p>
    <w:p w14:paraId="549AD062" w14:textId="77777777" w:rsidR="007F1C6D" w:rsidRPr="00564F0C" w:rsidRDefault="007F1C6D" w:rsidP="007F1C6D">
      <w:p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eastAsia="Times New Roman" w:hAnsi="Times New Roman"/>
          <w:lang w:val="es-ES"/>
        </w:rPr>
        <w:t>A continuación, se muestra una colección de redes sociales/e-</w:t>
      </w:r>
      <w:proofErr w:type="spellStart"/>
      <w:r w:rsidRPr="00564F0C">
        <w:rPr>
          <w:rFonts w:ascii="Times New Roman" w:eastAsia="Times New Roman" w:hAnsi="Times New Roman"/>
          <w:lang w:val="es-ES"/>
        </w:rPr>
        <w:t>blasts</w:t>
      </w:r>
      <w:proofErr w:type="spellEnd"/>
      <w:r w:rsidRPr="00564F0C">
        <w:rPr>
          <w:rFonts w:ascii="Times New Roman" w:eastAsia="Times New Roman" w:hAnsi="Times New Roman"/>
          <w:lang w:val="es-ES"/>
        </w:rPr>
        <w:t>. Simplemente haga clic derecho y "guarde como imagen" para usar.</w:t>
      </w:r>
    </w:p>
    <w:p w14:paraId="523919D0" w14:textId="77777777" w:rsidR="007F1C6D" w:rsidRPr="00564F0C" w:rsidRDefault="007F1C6D" w:rsidP="007F1C6D">
      <w:pPr>
        <w:spacing w:after="0" w:line="240" w:lineRule="auto"/>
        <w:rPr>
          <w:rFonts w:ascii="Times New Roman" w:eastAsia="Times New Roman" w:hAnsi="Times New Roman"/>
          <w:lang w:val="es-ES"/>
        </w:rPr>
      </w:pPr>
    </w:p>
    <w:p w14:paraId="73A03513" w14:textId="77777777" w:rsidR="007F1C6D" w:rsidRPr="00564F0C" w:rsidRDefault="007F1C6D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12B8EF7E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3536EFB0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6EE5C8F5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4C9CA336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74492247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1C16ED1E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4C3B0DFC" w14:textId="77777777" w:rsidR="00DB0DE6" w:rsidRPr="00564F0C" w:rsidRDefault="00DB0DE6" w:rsidP="007F1C6D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6421050C" w14:textId="36934E99" w:rsidR="007F1C6D" w:rsidRPr="00564F0C" w:rsidRDefault="007F1C6D" w:rsidP="007F1C6D">
      <w:pPr>
        <w:spacing w:after="0" w:line="240" w:lineRule="auto"/>
        <w:rPr>
          <w:rFonts w:ascii="Times New Roman" w:eastAsia="Times New Roman" w:hAnsi="Times New Roman"/>
          <w:lang w:val="es-ES"/>
        </w:rPr>
      </w:pPr>
      <w:r w:rsidRPr="00564F0C">
        <w:rPr>
          <w:rFonts w:ascii="Times New Roman" w:hAnsi="Times New Roman"/>
          <w:b/>
          <w:bCs/>
          <w:color w:val="002060"/>
          <w:lang w:val="es-ES"/>
        </w:rPr>
        <w:lastRenderedPageBreak/>
        <w:t>Día Nacional de Apoyo a los Negocios Latinos</w:t>
      </w:r>
    </w:p>
    <w:p w14:paraId="223907E3" w14:textId="52FF8355" w:rsidR="08FDC8BB" w:rsidRPr="00564F0C" w:rsidRDefault="08FDC8BB" w:rsidP="08FDC8BB">
      <w:pPr>
        <w:spacing w:after="0" w:line="240" w:lineRule="auto"/>
        <w:rPr>
          <w:rFonts w:ascii="Times New Roman" w:hAnsi="Times New Roman"/>
          <w:b/>
          <w:bCs/>
          <w:color w:val="002060"/>
          <w:lang w:val="es-ES"/>
        </w:rPr>
      </w:pPr>
    </w:p>
    <w:p w14:paraId="595E2A57" w14:textId="77777777" w:rsidR="007F1C6D" w:rsidRPr="00564F0C" w:rsidRDefault="007F1C6D">
      <w:pPr>
        <w:rPr>
          <w:lang w:val="es-ES"/>
        </w:rPr>
      </w:pPr>
    </w:p>
    <w:p w14:paraId="40F8881D" w14:textId="23D6FDFB" w:rsidR="537B3AE7" w:rsidRPr="00564F0C" w:rsidRDefault="2AB8BEA0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>FACEBOOK</w:t>
      </w: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-</w:t>
      </w:r>
      <w:r w:rsidR="006F2627" w:rsidRPr="00564F0C">
        <w:rPr>
          <w:lang w:val="es-ES"/>
        </w:rPr>
        <w:t xml:space="preserve">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Día Nacional de Apoyo a los Negocios Latinos:</w:t>
      </w:r>
    </w:p>
    <w:p w14:paraId="68AAC6C3" w14:textId="6C738412" w:rsidR="403C9F03" w:rsidRPr="00564F0C" w:rsidRDefault="226CC7E6" w:rsidP="403C9F03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noProof/>
        </w:rPr>
        <w:drawing>
          <wp:inline distT="0" distB="0" distL="0" distR="0" wp14:anchorId="6391C1A3" wp14:editId="066F752D">
            <wp:extent cx="3657600" cy="3657600"/>
            <wp:effectExtent l="0" t="0" r="0" b="0"/>
            <wp:docPr id="1490336932" name="Picture 1490336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1A49B" w14:textId="429A1D11" w:rsidR="537B3AE7" w:rsidRPr="00564F0C" w:rsidRDefault="537B3AE7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>TWITTER/X/</w:t>
      </w:r>
      <w:proofErr w:type="spellStart"/>
      <w:r w:rsidRPr="00564F0C">
        <w:rPr>
          <w:rFonts w:ascii="Times New Roman" w:eastAsia="Times New Roman" w:hAnsi="Times New Roman" w:cs="Times New Roman"/>
          <w:b/>
          <w:bCs/>
          <w:lang w:val="es-ES"/>
        </w:rPr>
        <w:t>Bluesky</w:t>
      </w:r>
      <w:proofErr w:type="spellEnd"/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 xml:space="preserve">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Día Nacional de Apoyo a los Negocios Latinos:</w:t>
      </w:r>
    </w:p>
    <w:p w14:paraId="225EC39A" w14:textId="224DD7A5" w:rsidR="08FDC8BB" w:rsidRPr="00564F0C" w:rsidRDefault="00D13E81" w:rsidP="08FDC8BB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noProof/>
          <w:color w:val="002060"/>
          <w:lang w:val="es-ES"/>
        </w:rPr>
        <w:drawing>
          <wp:inline distT="0" distB="0" distL="0" distR="0" wp14:anchorId="1D0A125C" wp14:editId="375FB05E">
            <wp:extent cx="3657600" cy="1828800"/>
            <wp:effectExtent l="0" t="0" r="0" b="0"/>
            <wp:docPr id="1617329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5B42B" w14:textId="513D6452" w:rsidR="00CB2F97" w:rsidRPr="00564F0C" w:rsidRDefault="00CB2F97" w:rsidP="5EA0D1FF">
      <w:pPr>
        <w:spacing w:after="0"/>
        <w:rPr>
          <w:lang w:val="es-ES"/>
        </w:rPr>
      </w:pPr>
    </w:p>
    <w:p w14:paraId="27E22D32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538079DB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3EA07F9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3D69212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B588724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F6E995F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21EC99C" w14:textId="5E4530D1" w:rsidR="537B3AE7" w:rsidRPr="00564F0C" w:rsidRDefault="537B3AE7" w:rsidP="5EA0D1FF">
      <w:pPr>
        <w:spacing w:after="0"/>
        <w:rPr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lastRenderedPageBreak/>
        <w:t xml:space="preserve">LINKEDIN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Día Nacional de Apoyo a los Negocios Latinos:</w:t>
      </w:r>
    </w:p>
    <w:p w14:paraId="7BD66290" w14:textId="045004FD" w:rsidR="08FDC8BB" w:rsidRPr="00564F0C" w:rsidRDefault="003B00C7" w:rsidP="08FDC8BB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noProof/>
          <w:color w:val="002060"/>
          <w:lang w:val="es-ES"/>
        </w:rPr>
        <w:drawing>
          <wp:inline distT="0" distB="0" distL="0" distR="0" wp14:anchorId="6D83232C" wp14:editId="5D869458">
            <wp:extent cx="3657600" cy="1910862"/>
            <wp:effectExtent l="0" t="0" r="0" b="0"/>
            <wp:docPr id="264971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D3DC" w14:textId="3B3E8797" w:rsidR="5EA0D1FF" w:rsidRPr="00564F0C" w:rsidRDefault="5EA0D1FF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47BCEC1" w14:textId="66A088BA" w:rsidR="2645F108" w:rsidRPr="00564F0C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>FACEBOOK</w:t>
      </w: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 xml:space="preserve">-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Mes de la Herencia Hispana:</w:t>
      </w:r>
    </w:p>
    <w:p w14:paraId="76F26420" w14:textId="601CE371" w:rsidR="0050196E" w:rsidRPr="00564F0C" w:rsidRDefault="0D0A6BCA" w:rsidP="08FDC8BB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noProof/>
        </w:rPr>
        <w:drawing>
          <wp:inline distT="0" distB="0" distL="0" distR="0" wp14:anchorId="4D4F1160" wp14:editId="28A5564B">
            <wp:extent cx="3657600" cy="3657600"/>
            <wp:effectExtent l="0" t="0" r="0" b="0"/>
            <wp:docPr id="944057536" name="Picture 944057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B5143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0B549DA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47FE3389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C967B70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36F866FB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1E01A445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03C0D97A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479BBBCD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26E84304" w14:textId="77777777" w:rsidR="00DB0DE6" w:rsidRPr="00564F0C" w:rsidRDefault="00DB0DE6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</w:p>
    <w:p w14:paraId="7774D5DB" w14:textId="3C8073D3" w:rsidR="2645F108" w:rsidRPr="00564F0C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lastRenderedPageBreak/>
        <w:t>TWITTER/X/</w:t>
      </w:r>
      <w:proofErr w:type="spellStart"/>
      <w:r w:rsidRPr="00564F0C">
        <w:rPr>
          <w:rFonts w:ascii="Times New Roman" w:eastAsia="Times New Roman" w:hAnsi="Times New Roman" w:cs="Times New Roman"/>
          <w:b/>
          <w:bCs/>
          <w:lang w:val="es-ES"/>
        </w:rPr>
        <w:t>Bluesky</w:t>
      </w:r>
      <w:proofErr w:type="spellEnd"/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 xml:space="preserve"> -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Mes de la Herencia Hispana:</w:t>
      </w:r>
    </w:p>
    <w:p w14:paraId="6FA8AD61" w14:textId="38DEF04D" w:rsidR="67CB0765" w:rsidRPr="00564F0C" w:rsidRDefault="67CB0765" w:rsidP="08FDC8BB">
      <w:pPr>
        <w:spacing w:after="0"/>
        <w:rPr>
          <w:rFonts w:ascii="Times New Roman" w:eastAsia="Times New Roman" w:hAnsi="Times New Roman" w:cs="Times New Roman"/>
          <w:b/>
          <w:bCs/>
          <w:color w:val="002060"/>
          <w:lang w:val="es-ES"/>
        </w:rPr>
      </w:pPr>
      <w:r w:rsidRPr="00564F0C">
        <w:rPr>
          <w:noProof/>
        </w:rPr>
        <w:drawing>
          <wp:inline distT="0" distB="0" distL="0" distR="0" wp14:anchorId="79C6CFDA" wp14:editId="746A2F4B">
            <wp:extent cx="3657600" cy="1828800"/>
            <wp:effectExtent l="0" t="0" r="0" b="0"/>
            <wp:docPr id="886440151" name="Picture 886440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901F" w14:textId="33B854A6" w:rsidR="2645F108" w:rsidRPr="00564F0C" w:rsidRDefault="2645F108" w:rsidP="5EA0D1FF">
      <w:pPr>
        <w:spacing w:after="0"/>
        <w:rPr>
          <w:rFonts w:ascii="Times New Roman" w:eastAsia="Times New Roman" w:hAnsi="Times New Roman" w:cs="Times New Roman"/>
          <w:b/>
          <w:bCs/>
          <w:lang w:val="es-ES"/>
        </w:rPr>
      </w:pPr>
      <w:r w:rsidRPr="00564F0C">
        <w:rPr>
          <w:rFonts w:ascii="Times New Roman" w:eastAsia="Times New Roman" w:hAnsi="Times New Roman" w:cs="Times New Roman"/>
          <w:b/>
          <w:bCs/>
          <w:lang w:val="es-ES"/>
        </w:rPr>
        <w:t xml:space="preserve">LINKEDIN </w:t>
      </w:r>
      <w:r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 xml:space="preserve">- </w:t>
      </w:r>
      <w:r w:rsidR="006F2627" w:rsidRPr="00564F0C">
        <w:rPr>
          <w:rFonts w:ascii="Times New Roman" w:eastAsia="Times New Roman" w:hAnsi="Times New Roman" w:cs="Times New Roman"/>
          <w:b/>
          <w:bCs/>
          <w:color w:val="002060"/>
          <w:lang w:val="es-ES"/>
        </w:rPr>
        <w:t>Mes de la Herencia Hispana:</w:t>
      </w:r>
    </w:p>
    <w:p w14:paraId="06C472A1" w14:textId="593FA8CF" w:rsidR="5EA0D1FF" w:rsidRPr="006F2627" w:rsidRDefault="20494387">
      <w:pPr>
        <w:rPr>
          <w:lang w:val="es-ES"/>
        </w:rPr>
      </w:pPr>
      <w:r w:rsidRPr="00564F0C">
        <w:rPr>
          <w:noProof/>
        </w:rPr>
        <w:drawing>
          <wp:inline distT="0" distB="0" distL="0" distR="0" wp14:anchorId="6E1935EE" wp14:editId="5390C88A">
            <wp:extent cx="3657600" cy="1910862"/>
            <wp:effectExtent l="0" t="0" r="0" b="0"/>
            <wp:docPr id="2075658332" name="Picture 2075658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EA0D1FF" w:rsidRPr="006F2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F91E"/>
    <w:multiLevelType w:val="hybridMultilevel"/>
    <w:tmpl w:val="84206434"/>
    <w:lvl w:ilvl="0" w:tplc="9B9E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055F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51AC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D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2B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89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C9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6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9237B"/>
    <w:multiLevelType w:val="hybridMultilevel"/>
    <w:tmpl w:val="82DCC5B2"/>
    <w:lvl w:ilvl="0" w:tplc="C28C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EA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64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45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00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7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06ABC"/>
    <w:multiLevelType w:val="hybridMultilevel"/>
    <w:tmpl w:val="F288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DB91"/>
    <w:multiLevelType w:val="hybridMultilevel"/>
    <w:tmpl w:val="F24C1484"/>
    <w:lvl w:ilvl="0" w:tplc="600E7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4B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05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89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8F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6A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A2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B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D4B92"/>
    <w:multiLevelType w:val="hybridMultilevel"/>
    <w:tmpl w:val="90CA2C36"/>
    <w:lvl w:ilvl="0" w:tplc="8F02C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C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8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C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AC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0A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C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A8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521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A324D"/>
    <w:multiLevelType w:val="hybridMultilevel"/>
    <w:tmpl w:val="EA5EC7DC"/>
    <w:lvl w:ilvl="0" w:tplc="D78CC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4A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C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984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8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4E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2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8D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88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729253">
    <w:abstractNumId w:val="1"/>
  </w:num>
  <w:num w:numId="2" w16cid:durableId="288240396">
    <w:abstractNumId w:val="3"/>
  </w:num>
  <w:num w:numId="3" w16cid:durableId="196049858">
    <w:abstractNumId w:val="0"/>
  </w:num>
  <w:num w:numId="4" w16cid:durableId="635454123">
    <w:abstractNumId w:val="4"/>
  </w:num>
  <w:num w:numId="5" w16cid:durableId="2097287986">
    <w:abstractNumId w:val="5"/>
  </w:num>
  <w:num w:numId="6" w16cid:durableId="1371297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1A645F"/>
    <w:rsid w:val="00074827"/>
    <w:rsid w:val="00076CF3"/>
    <w:rsid w:val="00090C75"/>
    <w:rsid w:val="000947E5"/>
    <w:rsid w:val="00120D2E"/>
    <w:rsid w:val="00173032"/>
    <w:rsid w:val="001F38A9"/>
    <w:rsid w:val="00274A35"/>
    <w:rsid w:val="00281C84"/>
    <w:rsid w:val="0032213B"/>
    <w:rsid w:val="00346DFF"/>
    <w:rsid w:val="00361786"/>
    <w:rsid w:val="0039355F"/>
    <w:rsid w:val="003B00C7"/>
    <w:rsid w:val="004254BB"/>
    <w:rsid w:val="004452BF"/>
    <w:rsid w:val="004C20DE"/>
    <w:rsid w:val="004F1750"/>
    <w:rsid w:val="0050196E"/>
    <w:rsid w:val="00534C9D"/>
    <w:rsid w:val="0056145E"/>
    <w:rsid w:val="00564F0C"/>
    <w:rsid w:val="00571EEC"/>
    <w:rsid w:val="005A2937"/>
    <w:rsid w:val="005A530E"/>
    <w:rsid w:val="006847A6"/>
    <w:rsid w:val="006D3387"/>
    <w:rsid w:val="006F2627"/>
    <w:rsid w:val="006F7FF1"/>
    <w:rsid w:val="00731A30"/>
    <w:rsid w:val="0077312B"/>
    <w:rsid w:val="007F1C6D"/>
    <w:rsid w:val="0080A1E0"/>
    <w:rsid w:val="008560F7"/>
    <w:rsid w:val="00877DC9"/>
    <w:rsid w:val="00926418"/>
    <w:rsid w:val="00972CC9"/>
    <w:rsid w:val="00A5333A"/>
    <w:rsid w:val="00AE7CC6"/>
    <w:rsid w:val="00B043C9"/>
    <w:rsid w:val="00B219E5"/>
    <w:rsid w:val="00B402F3"/>
    <w:rsid w:val="00B94B91"/>
    <w:rsid w:val="00BC575A"/>
    <w:rsid w:val="00C657A5"/>
    <w:rsid w:val="00CB2F97"/>
    <w:rsid w:val="00D13E81"/>
    <w:rsid w:val="00D24EE2"/>
    <w:rsid w:val="00D47784"/>
    <w:rsid w:val="00D47B6F"/>
    <w:rsid w:val="00D750FB"/>
    <w:rsid w:val="00D844B7"/>
    <w:rsid w:val="00DA29E3"/>
    <w:rsid w:val="00DB0DE6"/>
    <w:rsid w:val="00E13ADB"/>
    <w:rsid w:val="00E22F24"/>
    <w:rsid w:val="00E8739B"/>
    <w:rsid w:val="00F0100E"/>
    <w:rsid w:val="00F0310C"/>
    <w:rsid w:val="00F730B7"/>
    <w:rsid w:val="00FC6DAD"/>
    <w:rsid w:val="01717372"/>
    <w:rsid w:val="031C5208"/>
    <w:rsid w:val="08FDC8BB"/>
    <w:rsid w:val="0D0A6BCA"/>
    <w:rsid w:val="1066A267"/>
    <w:rsid w:val="11CD477B"/>
    <w:rsid w:val="18B8C7E2"/>
    <w:rsid w:val="18C17E14"/>
    <w:rsid w:val="20494387"/>
    <w:rsid w:val="226CC7E6"/>
    <w:rsid w:val="22BF901F"/>
    <w:rsid w:val="2645F108"/>
    <w:rsid w:val="29CBA285"/>
    <w:rsid w:val="2AB8BEA0"/>
    <w:rsid w:val="2B277A5C"/>
    <w:rsid w:val="2D5AC07F"/>
    <w:rsid w:val="2DA541DB"/>
    <w:rsid w:val="322E8D78"/>
    <w:rsid w:val="353E415D"/>
    <w:rsid w:val="35862D65"/>
    <w:rsid w:val="35A72346"/>
    <w:rsid w:val="37E0F42C"/>
    <w:rsid w:val="387F3A70"/>
    <w:rsid w:val="3AE6EC7D"/>
    <w:rsid w:val="3BEA0B55"/>
    <w:rsid w:val="3CB618D6"/>
    <w:rsid w:val="3F1F5529"/>
    <w:rsid w:val="4008BF65"/>
    <w:rsid w:val="403C9F03"/>
    <w:rsid w:val="40BEE226"/>
    <w:rsid w:val="451A645F"/>
    <w:rsid w:val="45778938"/>
    <w:rsid w:val="4630F699"/>
    <w:rsid w:val="499D6F6F"/>
    <w:rsid w:val="4A2C1426"/>
    <w:rsid w:val="530061B1"/>
    <w:rsid w:val="537B3AE7"/>
    <w:rsid w:val="5537B8B9"/>
    <w:rsid w:val="5576D3C0"/>
    <w:rsid w:val="56C20736"/>
    <w:rsid w:val="5EA0D1FF"/>
    <w:rsid w:val="63D83A60"/>
    <w:rsid w:val="6668ADA1"/>
    <w:rsid w:val="67CB0765"/>
    <w:rsid w:val="687050C2"/>
    <w:rsid w:val="68D4FB6A"/>
    <w:rsid w:val="6A1A6C89"/>
    <w:rsid w:val="6D6F560C"/>
    <w:rsid w:val="6E303F7F"/>
    <w:rsid w:val="705A7DF0"/>
    <w:rsid w:val="706C9D38"/>
    <w:rsid w:val="76AFBFD7"/>
    <w:rsid w:val="7A44A955"/>
    <w:rsid w:val="7B1FC61D"/>
    <w:rsid w:val="7B6E35FC"/>
    <w:rsid w:val="7CB850F4"/>
    <w:rsid w:val="7D8B31BD"/>
    <w:rsid w:val="7F3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A645F"/>
  <w15:chartTrackingRefBased/>
  <w15:docId w15:val="{53E7A757-A9E2-41FB-BD48-0A8BF567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EA0D1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EA0D1FF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E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D338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1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C84"/>
    <w:rPr>
      <w:color w:val="96607D" w:themeColor="followedHyperlink"/>
      <w:u w:val="single"/>
    </w:rPr>
  </w:style>
  <w:style w:type="paragraph" w:customStyle="1" w:styleId="s11">
    <w:name w:val="s11"/>
    <w:basedOn w:val="Normal"/>
    <w:rsid w:val="005A2937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5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ky.app/profile/illinoisdceo.bsky.social" TargetMode="External"/><Relationship Id="rId13" Type="http://schemas.openxmlformats.org/officeDocument/2006/relationships/hyperlink" Target="http://bit.ly/3Kdk41v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hyperlink" Target="https://www.linkedin.com/company/illinoisdceo" TargetMode="External"/><Relationship Id="rId12" Type="http://schemas.openxmlformats.org/officeDocument/2006/relationships/hyperlink" Target="http://bit.ly/3Kdk41v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it.ly/3Kdk41v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hyperlink" Target="https://twitter.com/IllinoisDCEO" TargetMode="External"/><Relationship Id="rId11" Type="http://schemas.openxmlformats.org/officeDocument/2006/relationships/hyperlink" Target="http://bit.ly/3Kdk41v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facebook.com/illinoisdceo" TargetMode="External"/><Relationship Id="rId15" Type="http://schemas.openxmlformats.org/officeDocument/2006/relationships/hyperlink" Target="http://bit.ly/3Kdk41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t.ly/3Kdk41v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dceo.illinois.gov/oe3/events/hhm2025.html" TargetMode="External"/><Relationship Id="rId14" Type="http://schemas.openxmlformats.org/officeDocument/2006/relationships/hyperlink" Target="https://dceo.illinois.gov/oe3/events/hhm2025.html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1120</Words>
  <Characters>7374</Characters>
  <Application>Microsoft Office Word</Application>
  <DocSecurity>0</DocSecurity>
  <Lines>245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Nolan, Treshonna</dc:creator>
  <cp:keywords/>
  <dc:description/>
  <cp:lastModifiedBy>Lewis, Anggi</cp:lastModifiedBy>
  <cp:revision>3</cp:revision>
  <dcterms:created xsi:type="dcterms:W3CDTF">2025-09-11T13:23:00Z</dcterms:created>
  <dcterms:modified xsi:type="dcterms:W3CDTF">2025-09-11T13:44:00Z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828ad6e8-cdbd-4ab2-b40e-2988a2b15489</vt:lpwstr>
  </property>
</Properties>
</file>