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753" w:rsidRPr="009D52BC" w:rsidRDefault="00DD6753" w:rsidP="00DD6753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hAnsiTheme="minorHAnsi"/>
        </w:rPr>
      </w:pPr>
      <w:r w:rsidRPr="009D52BC">
        <w:rPr>
          <w:rFonts w:asciiTheme="minorHAnsi" w:hAnsiTheme="minorHAnsi"/>
          <w:b/>
        </w:rPr>
        <w:t>DOL NOTIFICATION OF CONTRACT AWARD</w:t>
      </w:r>
    </w:p>
    <w:p w:rsidR="00DD6753" w:rsidRPr="009D52BC" w:rsidRDefault="00DD6753" w:rsidP="00DD6753">
      <w:pPr>
        <w:pStyle w:val="Default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Theme="minorHAnsi" w:hAnsiTheme="minorHAnsi"/>
        </w:rPr>
      </w:pPr>
    </w:p>
    <w:p w:rsidR="00DD6753" w:rsidRPr="009D52BC" w:rsidRDefault="00DD6753" w:rsidP="00DD6753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MAIL NOTIFICATIONS OF AWARDS OF CONTRACTS OR SUBCONTRACTS OVER $10,000 WITHIN TEN DAYS TO:</w:t>
      </w:r>
    </w:p>
    <w:p w:rsidR="00DD6753" w:rsidRDefault="00CE5CAC" w:rsidP="00DD6753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Office of Federal Contract Compliance Programs (OFCCP)</w:t>
      </w:r>
    </w:p>
    <w:p w:rsidR="00CE5CAC" w:rsidRPr="009D52BC" w:rsidRDefault="00CE5CAC" w:rsidP="00DD6753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Midwest Region</w:t>
      </w:r>
    </w:p>
    <w:p w:rsidR="00DD6753" w:rsidRPr="009D52BC" w:rsidRDefault="00DD6753" w:rsidP="00DD6753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hAnsiTheme="minorHAnsi"/>
          <w:b/>
        </w:rPr>
      </w:pPr>
      <w:r w:rsidRPr="009D52BC">
        <w:rPr>
          <w:rFonts w:asciiTheme="minorHAnsi" w:hAnsiTheme="minorHAnsi"/>
          <w:b/>
        </w:rPr>
        <w:t xml:space="preserve">U.S. Department of Labor </w:t>
      </w:r>
    </w:p>
    <w:p w:rsidR="00DD6753" w:rsidRPr="009D52BC" w:rsidRDefault="00DD6753" w:rsidP="00DD6753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hAnsiTheme="minorHAnsi"/>
          <w:b/>
        </w:rPr>
      </w:pPr>
      <w:r w:rsidRPr="009D52BC">
        <w:rPr>
          <w:rFonts w:asciiTheme="minorHAnsi" w:hAnsiTheme="minorHAnsi"/>
          <w:b/>
        </w:rPr>
        <w:t xml:space="preserve">230 South Dearborn, </w:t>
      </w:r>
      <w:r w:rsidR="00CE5CAC">
        <w:rPr>
          <w:rFonts w:asciiTheme="minorHAnsi" w:hAnsiTheme="minorHAnsi"/>
          <w:b/>
        </w:rPr>
        <w:t>Room 570</w:t>
      </w:r>
    </w:p>
    <w:p w:rsidR="00DD6753" w:rsidRPr="009D52BC" w:rsidRDefault="00DD6753" w:rsidP="00DD6753">
      <w:pPr>
        <w:pStyle w:val="Default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hAnsiTheme="minorHAnsi"/>
          <w:b/>
        </w:rPr>
      </w:pPr>
      <w:r w:rsidRPr="009D52BC">
        <w:rPr>
          <w:rFonts w:asciiTheme="minorHAnsi" w:hAnsiTheme="minorHAnsi"/>
          <w:b/>
        </w:rPr>
        <w:t>Chicago, IL  60604</w:t>
      </w:r>
      <w:r w:rsidR="00CE5CAC">
        <w:rPr>
          <w:rFonts w:asciiTheme="minorHAnsi" w:hAnsiTheme="minorHAnsi"/>
          <w:b/>
        </w:rPr>
        <w:t>-1520</w:t>
      </w:r>
    </w:p>
    <w:p w:rsidR="00DD6753" w:rsidRPr="009D52BC" w:rsidRDefault="00DD6753" w:rsidP="00DD6753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Theme="minorHAnsi" w:hAnsiTheme="minorHAnsi"/>
        </w:rPr>
      </w:pPr>
    </w:p>
    <w:p w:rsidR="00DD6753" w:rsidRPr="009D52BC" w:rsidRDefault="00DD6753" w:rsidP="00DD6753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  <w:u w:val="single"/>
        </w:rPr>
        <w:t xml:space="preserve">SECTION 1 </w:t>
      </w:r>
      <w:r w:rsidRPr="009D52BC">
        <w:rPr>
          <w:rFonts w:asciiTheme="minorHAnsi" w:hAnsiTheme="minorHAnsi"/>
        </w:rPr>
        <w:t xml:space="preserve">     Prime _______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  <w:t>Sub _______</w:t>
      </w:r>
    </w:p>
    <w:p w:rsidR="00DD6753" w:rsidRPr="009D52BC" w:rsidRDefault="00DD6753" w:rsidP="00DD6753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Theme="minorHAnsi" w:hAnsiTheme="minorHAnsi"/>
        </w:rPr>
      </w:pP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Employer/contractor Identification Number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Contractor/Subcontractor Name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Permanent Address (Pay Office)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City, State, Zip Code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Chief Executive Officer Name and Title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EEO Officer Name and Title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Area Code and Phone Number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pBdr>
          <w:bottom w:val="single" w:sz="6" w:space="1" w:color="auto"/>
        </w:pBdr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</w:p>
    <w:p w:rsidR="00403D13" w:rsidRPr="009D52BC" w:rsidRDefault="00403D1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  <w:u w:val="single"/>
        </w:rPr>
        <w:t>SECTION 2</w:t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Funding Agency and Location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Applicant/Grantee Agency Name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Contracting Agency/Company (Prime) Name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Area Code and Phone Number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Project Name and Number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ind w:left="720"/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Project City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ind w:left="720"/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County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ind w:left="720"/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State/Zip Code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Project Dollar Amount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Contract/Subcontract Award Date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Contract/Subcontract Dollar Amount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Pr="009D52BC" w:rsidRDefault="00DD675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Contract/Subcontract Number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DD6753" w:rsidRDefault="00DD6753" w:rsidP="00DD6753">
      <w:pPr>
        <w:pStyle w:val="DefaultText"/>
        <w:pBdr>
          <w:bottom w:val="single" w:sz="6" w:space="1" w:color="auto"/>
        </w:pBdr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r w:rsidRPr="009D52BC">
        <w:rPr>
          <w:rFonts w:asciiTheme="minorHAnsi" w:hAnsiTheme="minorHAnsi"/>
        </w:rPr>
        <w:t>Estimated Contract/Subcontract Completion Date</w:t>
      </w:r>
      <w:r w:rsidRPr="009D52BC">
        <w:rPr>
          <w:rFonts w:asciiTheme="minorHAnsi" w:hAnsiTheme="minorHAnsi"/>
        </w:rPr>
        <w:tab/>
      </w:r>
      <w:r w:rsidRPr="009D52BC">
        <w:rPr>
          <w:rFonts w:asciiTheme="minorHAnsi" w:hAnsiTheme="minorHAnsi"/>
        </w:rPr>
        <w:tab/>
      </w:r>
    </w:p>
    <w:p w:rsidR="00403D13" w:rsidRPr="009D52BC" w:rsidRDefault="00403D13" w:rsidP="00DD6753">
      <w:pPr>
        <w:pStyle w:val="DefaultText"/>
        <w:pBdr>
          <w:bottom w:val="single" w:sz="6" w:space="1" w:color="auto"/>
        </w:pBdr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</w:p>
    <w:p w:rsidR="00403D13" w:rsidRPr="009D52BC" w:rsidRDefault="00403D13" w:rsidP="00DD6753">
      <w:pPr>
        <w:pStyle w:val="DefaultText"/>
        <w:tabs>
          <w:tab w:val="left" w:pos="5400"/>
          <w:tab w:val="right" w:leader="underscore" w:pos="9360"/>
        </w:tabs>
        <w:jc w:val="both"/>
        <w:rPr>
          <w:rFonts w:asciiTheme="minorHAnsi" w:hAnsiTheme="minorHAnsi"/>
        </w:rPr>
      </w:pPr>
      <w:bookmarkStart w:id="0" w:name="_GoBack"/>
      <w:bookmarkEnd w:id="0"/>
    </w:p>
    <w:sectPr w:rsidR="00403D13" w:rsidRPr="009D52BC" w:rsidSect="00DF023C">
      <w:headerReference w:type="default" r:id="rId7"/>
      <w:footerReference w:type="default" r:id="rId8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16F" w:rsidRDefault="0080016F" w:rsidP="0080016F">
      <w:pPr>
        <w:spacing w:after="0" w:line="240" w:lineRule="auto"/>
      </w:pPr>
      <w:r>
        <w:separator/>
      </w:r>
    </w:p>
  </w:endnote>
  <w:endnote w:type="continuationSeparator" w:id="0">
    <w:p w:rsidR="0080016F" w:rsidRDefault="0080016F" w:rsidP="0080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16F" w:rsidRPr="0080016F" w:rsidRDefault="0080016F" w:rsidP="0080016F">
    <w:pPr>
      <w:pStyle w:val="Footer"/>
      <w:pBdr>
        <w:top w:val="single" w:sz="4" w:space="1" w:color="auto"/>
      </w:pBdr>
      <w:rPr>
        <w:rFonts w:asciiTheme="minorHAnsi" w:hAnsiTheme="minorHAnsi"/>
        <w:sz w:val="20"/>
        <w:szCs w:val="20"/>
      </w:rPr>
    </w:pPr>
    <w:r w:rsidRPr="0080016F">
      <w:rPr>
        <w:rFonts w:asciiTheme="minorHAnsi" w:hAnsiTheme="minorHAnsi"/>
        <w:sz w:val="20"/>
        <w:szCs w:val="20"/>
      </w:rPr>
      <w:t>DOL Notification of Contract Award</w:t>
    </w:r>
    <w:r w:rsidRPr="0080016F">
      <w:rPr>
        <w:rFonts w:asciiTheme="minorHAnsi" w:hAnsiTheme="minorHAnsi"/>
        <w:sz w:val="20"/>
        <w:szCs w:val="20"/>
      </w:rPr>
      <w:ptab w:relativeTo="margin" w:alignment="center" w:leader="none"/>
    </w:r>
    <w:r>
      <w:rPr>
        <w:rFonts w:asciiTheme="minorHAnsi" w:hAnsiTheme="minorHAnsi"/>
        <w:sz w:val="20"/>
        <w:szCs w:val="20"/>
      </w:rPr>
      <w:t xml:space="preserve">                    </w:t>
    </w:r>
    <w:r w:rsidRPr="0080016F">
      <w:rPr>
        <w:rFonts w:asciiTheme="minorHAnsi" w:hAnsiTheme="minorHAnsi"/>
        <w:sz w:val="20"/>
        <w:szCs w:val="20"/>
      </w:rPr>
      <w:ptab w:relativeTo="margin" w:alignment="right" w:leader="none"/>
    </w:r>
    <w:r w:rsidRPr="0080016F">
      <w:rPr>
        <w:rFonts w:asciiTheme="minorHAnsi" w:hAnsiTheme="minorHAnsi"/>
        <w:sz w:val="20"/>
        <w:szCs w:val="20"/>
      </w:rPr>
      <w:t xml:space="preserve">Revision Date </w:t>
    </w:r>
    <w:r w:rsidR="00CE5CAC">
      <w:rPr>
        <w:rFonts w:asciiTheme="minorHAnsi" w:hAnsiTheme="minorHAnsi"/>
        <w:sz w:val="20"/>
        <w:szCs w:val="20"/>
      </w:rPr>
      <w:t>8/2/2018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16F" w:rsidRDefault="0080016F" w:rsidP="0080016F">
      <w:pPr>
        <w:spacing w:after="0" w:line="240" w:lineRule="auto"/>
      </w:pPr>
      <w:r>
        <w:separator/>
      </w:r>
    </w:p>
  </w:footnote>
  <w:footnote w:type="continuationSeparator" w:id="0">
    <w:p w:rsidR="0080016F" w:rsidRDefault="0080016F" w:rsidP="00800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16F" w:rsidRDefault="00DF02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5303520</wp:posOffset>
              </wp:positionH>
              <wp:positionV relativeFrom="page">
                <wp:posOffset>188595</wp:posOffset>
              </wp:positionV>
              <wp:extent cx="2377440" cy="403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16F" w:rsidRDefault="0080016F" w:rsidP="0080016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.6pt;margin-top:14.85pt;width:187.2pt;height:31.7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" stroked="f">
              <v:textbox style="mso-fit-shape-to-text:t">
                <w:txbxContent>
                  <w:p w:rsidR="0080016F" w:rsidRDefault="0080016F" w:rsidP="0080016F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6863"/>
    <w:multiLevelType w:val="hybridMultilevel"/>
    <w:tmpl w:val="AE928F40"/>
    <w:lvl w:ilvl="0" w:tplc="5B1EFEF6">
      <w:start w:val="1"/>
      <w:numFmt w:val="decimal"/>
      <w:pStyle w:val="LTMHeading2"/>
      <w:lvlText w:val="1.%1"/>
      <w:lvlJc w:val="left"/>
      <w:pPr>
        <w:ind w:left="504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8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53"/>
    <w:rsid w:val="00000B11"/>
    <w:rsid w:val="000265BE"/>
    <w:rsid w:val="00031128"/>
    <w:rsid w:val="00042A6A"/>
    <w:rsid w:val="00050CE0"/>
    <w:rsid w:val="0007046A"/>
    <w:rsid w:val="000710B1"/>
    <w:rsid w:val="000722B9"/>
    <w:rsid w:val="00075FEE"/>
    <w:rsid w:val="000808CC"/>
    <w:rsid w:val="000C550E"/>
    <w:rsid w:val="000D407E"/>
    <w:rsid w:val="00117FEE"/>
    <w:rsid w:val="00127874"/>
    <w:rsid w:val="00133294"/>
    <w:rsid w:val="0015444F"/>
    <w:rsid w:val="001615C9"/>
    <w:rsid w:val="00167862"/>
    <w:rsid w:val="00183E97"/>
    <w:rsid w:val="001A4B8A"/>
    <w:rsid w:val="001C4EEC"/>
    <w:rsid w:val="001D0982"/>
    <w:rsid w:val="001D3E0E"/>
    <w:rsid w:val="001E6250"/>
    <w:rsid w:val="0020371F"/>
    <w:rsid w:val="002156EA"/>
    <w:rsid w:val="002839B1"/>
    <w:rsid w:val="002C7EA3"/>
    <w:rsid w:val="002D0C0E"/>
    <w:rsid w:val="002D1138"/>
    <w:rsid w:val="002D7C5B"/>
    <w:rsid w:val="002E1F5E"/>
    <w:rsid w:val="002E491A"/>
    <w:rsid w:val="002E55F3"/>
    <w:rsid w:val="002F0FC5"/>
    <w:rsid w:val="003220A8"/>
    <w:rsid w:val="00347975"/>
    <w:rsid w:val="003516C7"/>
    <w:rsid w:val="00356072"/>
    <w:rsid w:val="00382F43"/>
    <w:rsid w:val="003922B2"/>
    <w:rsid w:val="003B462E"/>
    <w:rsid w:val="003B6DFB"/>
    <w:rsid w:val="003D1251"/>
    <w:rsid w:val="003D484C"/>
    <w:rsid w:val="003E4FBF"/>
    <w:rsid w:val="003F39C5"/>
    <w:rsid w:val="00403D13"/>
    <w:rsid w:val="00415CDE"/>
    <w:rsid w:val="00432DB8"/>
    <w:rsid w:val="00436857"/>
    <w:rsid w:val="00442A34"/>
    <w:rsid w:val="00444EFB"/>
    <w:rsid w:val="0046601D"/>
    <w:rsid w:val="00495624"/>
    <w:rsid w:val="004B3779"/>
    <w:rsid w:val="004B3D41"/>
    <w:rsid w:val="004E1B0F"/>
    <w:rsid w:val="005012AA"/>
    <w:rsid w:val="00516FD9"/>
    <w:rsid w:val="0052042B"/>
    <w:rsid w:val="00521CDF"/>
    <w:rsid w:val="0054295C"/>
    <w:rsid w:val="00552515"/>
    <w:rsid w:val="00555ABA"/>
    <w:rsid w:val="00557C9E"/>
    <w:rsid w:val="005633FA"/>
    <w:rsid w:val="005671A3"/>
    <w:rsid w:val="00584ABA"/>
    <w:rsid w:val="00585C8C"/>
    <w:rsid w:val="005D5ABF"/>
    <w:rsid w:val="005D6D10"/>
    <w:rsid w:val="005E074E"/>
    <w:rsid w:val="005E69ED"/>
    <w:rsid w:val="005E7D98"/>
    <w:rsid w:val="005F654A"/>
    <w:rsid w:val="0060430A"/>
    <w:rsid w:val="00614E8C"/>
    <w:rsid w:val="0062224E"/>
    <w:rsid w:val="006263DD"/>
    <w:rsid w:val="00667E9F"/>
    <w:rsid w:val="00693C9B"/>
    <w:rsid w:val="006A19DD"/>
    <w:rsid w:val="006A4E3C"/>
    <w:rsid w:val="006A6EF0"/>
    <w:rsid w:val="006C146B"/>
    <w:rsid w:val="006C698A"/>
    <w:rsid w:val="006E240F"/>
    <w:rsid w:val="006E6E98"/>
    <w:rsid w:val="00736CBE"/>
    <w:rsid w:val="00762C07"/>
    <w:rsid w:val="007D455F"/>
    <w:rsid w:val="007F3C77"/>
    <w:rsid w:val="0080016F"/>
    <w:rsid w:val="00816ACB"/>
    <w:rsid w:val="00847BFB"/>
    <w:rsid w:val="00860772"/>
    <w:rsid w:val="00860EDC"/>
    <w:rsid w:val="008656A9"/>
    <w:rsid w:val="008830E9"/>
    <w:rsid w:val="008A4133"/>
    <w:rsid w:val="008C113B"/>
    <w:rsid w:val="008D0398"/>
    <w:rsid w:val="008E378E"/>
    <w:rsid w:val="00900CE9"/>
    <w:rsid w:val="00901935"/>
    <w:rsid w:val="00910E43"/>
    <w:rsid w:val="00921581"/>
    <w:rsid w:val="00921CD8"/>
    <w:rsid w:val="00922D64"/>
    <w:rsid w:val="00924FE7"/>
    <w:rsid w:val="009521AE"/>
    <w:rsid w:val="009766FD"/>
    <w:rsid w:val="00985696"/>
    <w:rsid w:val="00987A2F"/>
    <w:rsid w:val="009D52BC"/>
    <w:rsid w:val="00A00A89"/>
    <w:rsid w:val="00A15696"/>
    <w:rsid w:val="00A30369"/>
    <w:rsid w:val="00A50373"/>
    <w:rsid w:val="00A5422E"/>
    <w:rsid w:val="00A54D88"/>
    <w:rsid w:val="00A60738"/>
    <w:rsid w:val="00A8410B"/>
    <w:rsid w:val="00AA0920"/>
    <w:rsid w:val="00AA0EDE"/>
    <w:rsid w:val="00AB0A9D"/>
    <w:rsid w:val="00AB1522"/>
    <w:rsid w:val="00AE2896"/>
    <w:rsid w:val="00B1613F"/>
    <w:rsid w:val="00B24231"/>
    <w:rsid w:val="00B43193"/>
    <w:rsid w:val="00B449C5"/>
    <w:rsid w:val="00B529B9"/>
    <w:rsid w:val="00B542E6"/>
    <w:rsid w:val="00B9053C"/>
    <w:rsid w:val="00B90A28"/>
    <w:rsid w:val="00B91B1D"/>
    <w:rsid w:val="00B9325D"/>
    <w:rsid w:val="00BB3EC3"/>
    <w:rsid w:val="00BB40DB"/>
    <w:rsid w:val="00BE559D"/>
    <w:rsid w:val="00BF116A"/>
    <w:rsid w:val="00BF3D10"/>
    <w:rsid w:val="00BF40C8"/>
    <w:rsid w:val="00C020B4"/>
    <w:rsid w:val="00C33ADF"/>
    <w:rsid w:val="00C41229"/>
    <w:rsid w:val="00C51D00"/>
    <w:rsid w:val="00C57BB6"/>
    <w:rsid w:val="00C61B00"/>
    <w:rsid w:val="00C66177"/>
    <w:rsid w:val="00C86AAF"/>
    <w:rsid w:val="00C918A7"/>
    <w:rsid w:val="00C92062"/>
    <w:rsid w:val="00CB23CC"/>
    <w:rsid w:val="00CE5CAC"/>
    <w:rsid w:val="00CE7D08"/>
    <w:rsid w:val="00D04425"/>
    <w:rsid w:val="00D10D51"/>
    <w:rsid w:val="00D23989"/>
    <w:rsid w:val="00D319D9"/>
    <w:rsid w:val="00D4435D"/>
    <w:rsid w:val="00D4495B"/>
    <w:rsid w:val="00D450BD"/>
    <w:rsid w:val="00D53C83"/>
    <w:rsid w:val="00D61866"/>
    <w:rsid w:val="00D72074"/>
    <w:rsid w:val="00D75071"/>
    <w:rsid w:val="00D77892"/>
    <w:rsid w:val="00D93FA4"/>
    <w:rsid w:val="00D979D5"/>
    <w:rsid w:val="00DA1F71"/>
    <w:rsid w:val="00DB58E4"/>
    <w:rsid w:val="00DC111C"/>
    <w:rsid w:val="00DD630E"/>
    <w:rsid w:val="00DD6753"/>
    <w:rsid w:val="00DD6A69"/>
    <w:rsid w:val="00DE1254"/>
    <w:rsid w:val="00DF023C"/>
    <w:rsid w:val="00DF3903"/>
    <w:rsid w:val="00DF7038"/>
    <w:rsid w:val="00E00173"/>
    <w:rsid w:val="00E14F4E"/>
    <w:rsid w:val="00E31318"/>
    <w:rsid w:val="00E36ACE"/>
    <w:rsid w:val="00E4202B"/>
    <w:rsid w:val="00E45DEE"/>
    <w:rsid w:val="00E73E64"/>
    <w:rsid w:val="00EB5901"/>
    <w:rsid w:val="00EF2C04"/>
    <w:rsid w:val="00F70CCD"/>
    <w:rsid w:val="00F964D0"/>
    <w:rsid w:val="00F970E7"/>
    <w:rsid w:val="00FE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4FE1114"/>
  <w15:docId w15:val="{44155F67-731A-4C23-A1CD-868FD626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0B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MHeading2">
    <w:name w:val="LTM Heading 2"/>
    <w:basedOn w:val="Heading2"/>
    <w:next w:val="Normal"/>
    <w:link w:val="LTMHeading2Char"/>
    <w:qFormat/>
    <w:rsid w:val="00516FD9"/>
    <w:pPr>
      <w:keepLines w:val="0"/>
      <w:numPr>
        <w:numId w:val="1"/>
      </w:numPr>
      <w:tabs>
        <w:tab w:val="left" w:pos="965"/>
        <w:tab w:val="right" w:leader="dot" w:pos="9360"/>
      </w:tabs>
      <w:spacing w:before="60" w:after="60" w:line="240" w:lineRule="auto"/>
    </w:pPr>
    <w:rPr>
      <w:rFonts w:ascii="Times New Roman Bold" w:eastAsia="Times New Roman" w:hAnsi="Times New Roman Bold" w:cs="Arial"/>
      <w:iCs/>
      <w:color w:val="800000"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5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TMHeading2Char">
    <w:name w:val="LTM Heading 2 Char"/>
    <w:basedOn w:val="Heading2Char"/>
    <w:link w:val="LTMHeading2"/>
    <w:rsid w:val="00516FD9"/>
    <w:rPr>
      <w:rFonts w:ascii="Times New Roman Bold" w:eastAsia="Times New Roman" w:hAnsi="Times New Roman Bold" w:cs="Arial"/>
      <w:b/>
      <w:bCs/>
      <w:iCs/>
      <w:color w:val="800000"/>
      <w:sz w:val="26"/>
      <w:szCs w:val="28"/>
    </w:rPr>
  </w:style>
  <w:style w:type="paragraph" w:customStyle="1" w:styleId="DefaultText">
    <w:name w:val="Default Text"/>
    <w:basedOn w:val="Normal"/>
    <w:rsid w:val="00DD67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00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16F"/>
  </w:style>
  <w:style w:type="paragraph" w:styleId="Footer">
    <w:name w:val="footer"/>
    <w:basedOn w:val="Normal"/>
    <w:link w:val="FooterChar"/>
    <w:uiPriority w:val="99"/>
    <w:unhideWhenUsed/>
    <w:rsid w:val="00800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16F"/>
  </w:style>
  <w:style w:type="paragraph" w:styleId="BalloonText">
    <w:name w:val="Balloon Text"/>
    <w:basedOn w:val="Normal"/>
    <w:link w:val="BalloonTextChar"/>
    <w:uiPriority w:val="99"/>
    <w:semiHidden/>
    <w:unhideWhenUsed/>
    <w:rsid w:val="0080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5E0D1B501524B896AA7250D1B8700" ma:contentTypeVersion="1" ma:contentTypeDescription="Create a new document." ma:contentTypeScope="" ma:versionID="c5e27a69891944ee9f7ccc8d43fcf2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0d331ebd68627ead16f146830ec63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F40430-BA5C-4DA1-9D42-64EEC2246003}"/>
</file>

<file path=customXml/itemProps2.xml><?xml version="1.0" encoding="utf-8"?>
<ds:datastoreItem xmlns:ds="http://schemas.openxmlformats.org/officeDocument/2006/customXml" ds:itemID="{AAFC4A1D-171D-4215-963E-92236659205E}"/>
</file>

<file path=customXml/itemProps3.xml><?xml version="1.0" encoding="utf-8"?>
<ds:datastoreItem xmlns:ds="http://schemas.openxmlformats.org/officeDocument/2006/customXml" ds:itemID="{956FBF2D-DDCC-4870-8AC3-D65BD1266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Reznick Group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Burgess</dc:creator>
  <cp:keywords/>
  <dc:description/>
  <cp:lastModifiedBy>Miner, JoLaine</cp:lastModifiedBy>
  <cp:revision>2</cp:revision>
  <dcterms:created xsi:type="dcterms:W3CDTF">2018-08-02T14:16:00Z</dcterms:created>
  <dcterms:modified xsi:type="dcterms:W3CDTF">2018-08-02T14:16:00Z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0x01010021A5E0D1B501524B896AA7250D1B8700</vt:lpwstr>
  </property>
  <property fmtid="{D5CDD505-2E9C-101B-9397-08002B2CF9AE}" pid="3" name="Order">
    <vt:r8>4600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